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2BBF" w:rsidRDefault="00151247" w:rsidP="001512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00DD">
        <w:rPr>
          <w:rFonts w:ascii="Times New Roman" w:hAnsi="Times New Roman" w:cs="Times New Roman"/>
          <w:b/>
          <w:sz w:val="28"/>
          <w:szCs w:val="28"/>
        </w:rPr>
        <w:t>Выполнение тестов ЕГЭ 202</w:t>
      </w:r>
      <w:r w:rsidR="008D34FA">
        <w:rPr>
          <w:rFonts w:ascii="Times New Roman" w:hAnsi="Times New Roman" w:cs="Times New Roman"/>
          <w:b/>
          <w:sz w:val="28"/>
          <w:szCs w:val="28"/>
        </w:rPr>
        <w:t>4</w:t>
      </w:r>
      <w:r w:rsidRPr="005C00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F2BBF">
        <w:rPr>
          <w:rFonts w:ascii="Times New Roman" w:hAnsi="Times New Roman" w:cs="Times New Roman"/>
          <w:b/>
          <w:sz w:val="28"/>
          <w:szCs w:val="28"/>
        </w:rPr>
        <w:t xml:space="preserve"> русский язык</w:t>
      </w:r>
    </w:p>
    <w:p w:rsidR="005C00DD" w:rsidRPr="005C00DD" w:rsidRDefault="00151247" w:rsidP="001512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00DD">
        <w:rPr>
          <w:rFonts w:ascii="Times New Roman" w:hAnsi="Times New Roman" w:cs="Times New Roman"/>
          <w:b/>
          <w:sz w:val="28"/>
          <w:szCs w:val="28"/>
        </w:rPr>
        <w:t xml:space="preserve">11 </w:t>
      </w:r>
      <w:r w:rsidR="008D34FA">
        <w:rPr>
          <w:rFonts w:ascii="Times New Roman" w:hAnsi="Times New Roman" w:cs="Times New Roman"/>
          <w:b/>
          <w:sz w:val="28"/>
          <w:szCs w:val="28"/>
        </w:rPr>
        <w:t>Б</w:t>
      </w:r>
      <w:r w:rsidRPr="005C00DD">
        <w:rPr>
          <w:rFonts w:ascii="Times New Roman" w:hAnsi="Times New Roman" w:cs="Times New Roman"/>
          <w:b/>
          <w:sz w:val="28"/>
          <w:szCs w:val="28"/>
        </w:rPr>
        <w:t>класс</w:t>
      </w:r>
      <w:r w:rsidR="004A2108" w:rsidRPr="005C00D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17955" w:rsidRDefault="004A2108" w:rsidP="001512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00DD">
        <w:rPr>
          <w:rFonts w:ascii="Times New Roman" w:hAnsi="Times New Roman" w:cs="Times New Roman"/>
          <w:b/>
          <w:sz w:val="28"/>
          <w:szCs w:val="28"/>
        </w:rPr>
        <w:t xml:space="preserve">Тестовая часть ( </w:t>
      </w:r>
      <w:r w:rsidR="008D34FA">
        <w:rPr>
          <w:rFonts w:ascii="Times New Roman" w:hAnsi="Times New Roman" w:cs="Times New Roman"/>
          <w:b/>
          <w:sz w:val="28"/>
          <w:szCs w:val="28"/>
        </w:rPr>
        <w:t>29</w:t>
      </w:r>
      <w:r w:rsidRPr="005C00DD">
        <w:rPr>
          <w:rFonts w:ascii="Times New Roman" w:hAnsi="Times New Roman" w:cs="Times New Roman"/>
          <w:b/>
          <w:sz w:val="28"/>
          <w:szCs w:val="28"/>
        </w:rPr>
        <w:t xml:space="preserve"> первичных балл</w:t>
      </w:r>
      <w:r w:rsidR="008D34FA">
        <w:rPr>
          <w:rFonts w:ascii="Times New Roman" w:hAnsi="Times New Roman" w:cs="Times New Roman"/>
          <w:b/>
          <w:sz w:val="28"/>
          <w:szCs w:val="28"/>
        </w:rPr>
        <w:t>а</w:t>
      </w:r>
      <w:r w:rsidRPr="005C00DD">
        <w:rPr>
          <w:rFonts w:ascii="Times New Roman" w:hAnsi="Times New Roman" w:cs="Times New Roman"/>
          <w:b/>
          <w:sz w:val="28"/>
          <w:szCs w:val="28"/>
        </w:rPr>
        <w:t>)</w:t>
      </w:r>
    </w:p>
    <w:p w:rsidR="008D34FA" w:rsidRDefault="008D34FA" w:rsidP="001512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8 – 2 балла</w:t>
      </w:r>
    </w:p>
    <w:p w:rsidR="008D34FA" w:rsidRDefault="008D34FA" w:rsidP="001512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26 – 3 балла</w:t>
      </w:r>
    </w:p>
    <w:p w:rsidR="008D34FA" w:rsidRPr="005C00DD" w:rsidRDefault="008D34FA" w:rsidP="001512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27 – 21 балл</w:t>
      </w:r>
    </w:p>
    <w:tbl>
      <w:tblPr>
        <w:tblStyle w:val="a3"/>
        <w:tblW w:w="0" w:type="auto"/>
        <w:tblInd w:w="-572" w:type="dxa"/>
        <w:tblLook w:val="04A0" w:firstRow="1" w:lastRow="0" w:firstColumn="1" w:lastColumn="0" w:noHBand="0" w:noVBand="1"/>
      </w:tblPr>
      <w:tblGrid>
        <w:gridCol w:w="709"/>
        <w:gridCol w:w="2552"/>
        <w:gridCol w:w="1275"/>
        <w:gridCol w:w="851"/>
        <w:gridCol w:w="1276"/>
        <w:gridCol w:w="1134"/>
        <w:gridCol w:w="1134"/>
        <w:gridCol w:w="986"/>
      </w:tblGrid>
      <w:tr w:rsidR="00151247" w:rsidTr="005C00DD">
        <w:tc>
          <w:tcPr>
            <w:tcW w:w="709" w:type="dxa"/>
          </w:tcPr>
          <w:p w:rsidR="00151247" w:rsidRDefault="00151247" w:rsidP="001512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151247" w:rsidRDefault="00151247" w:rsidP="001512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151247" w:rsidRDefault="00151247" w:rsidP="001512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1</w:t>
            </w:r>
          </w:p>
        </w:tc>
        <w:tc>
          <w:tcPr>
            <w:tcW w:w="851" w:type="dxa"/>
          </w:tcPr>
          <w:p w:rsidR="00151247" w:rsidRDefault="00151247" w:rsidP="001512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В2</w:t>
            </w:r>
          </w:p>
        </w:tc>
        <w:tc>
          <w:tcPr>
            <w:tcW w:w="1276" w:type="dxa"/>
          </w:tcPr>
          <w:p w:rsidR="00151247" w:rsidRDefault="00151247" w:rsidP="001512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В3</w:t>
            </w:r>
          </w:p>
        </w:tc>
        <w:tc>
          <w:tcPr>
            <w:tcW w:w="1134" w:type="dxa"/>
          </w:tcPr>
          <w:p w:rsidR="00151247" w:rsidRDefault="00151247" w:rsidP="001512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В4</w:t>
            </w:r>
          </w:p>
        </w:tc>
        <w:tc>
          <w:tcPr>
            <w:tcW w:w="1134" w:type="dxa"/>
          </w:tcPr>
          <w:p w:rsidR="00151247" w:rsidRDefault="00151247" w:rsidP="001512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В5</w:t>
            </w:r>
          </w:p>
        </w:tc>
        <w:tc>
          <w:tcPr>
            <w:tcW w:w="986" w:type="dxa"/>
          </w:tcPr>
          <w:p w:rsidR="00151247" w:rsidRDefault="00151247" w:rsidP="001512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В6</w:t>
            </w:r>
          </w:p>
        </w:tc>
      </w:tr>
      <w:tr w:rsidR="00B524DF" w:rsidTr="005C00DD">
        <w:tc>
          <w:tcPr>
            <w:tcW w:w="709" w:type="dxa"/>
          </w:tcPr>
          <w:p w:rsidR="00B524DF" w:rsidRDefault="00B524DF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B524DF" w:rsidRPr="00B376D1" w:rsidRDefault="00B524DF" w:rsidP="00B52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524DF" w:rsidRPr="00B524DF" w:rsidRDefault="00B524DF" w:rsidP="00B524DF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524DF" w:rsidRPr="00B524DF" w:rsidRDefault="00B524DF" w:rsidP="00B524DF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</w:tcPr>
          <w:p w:rsidR="00B524DF" w:rsidRPr="00B524DF" w:rsidRDefault="00B524DF" w:rsidP="00B524DF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</w:tcPr>
          <w:p w:rsidR="00B524DF" w:rsidRDefault="00B524DF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524DF" w:rsidRDefault="00B524DF" w:rsidP="00B524DF">
            <w:pPr>
              <w:jc w:val="center"/>
            </w:pPr>
          </w:p>
        </w:tc>
        <w:tc>
          <w:tcPr>
            <w:tcW w:w="986" w:type="dxa"/>
          </w:tcPr>
          <w:p w:rsidR="00B524DF" w:rsidRDefault="00B524DF" w:rsidP="00B524DF">
            <w:pPr>
              <w:jc w:val="center"/>
            </w:pPr>
          </w:p>
        </w:tc>
      </w:tr>
      <w:tr w:rsidR="004A2108" w:rsidTr="005C00DD">
        <w:tc>
          <w:tcPr>
            <w:tcW w:w="709" w:type="dxa"/>
          </w:tcPr>
          <w:p w:rsidR="004A2108" w:rsidRDefault="004A2108" w:rsidP="004A21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2" w:type="dxa"/>
          </w:tcPr>
          <w:p w:rsidR="004A2108" w:rsidRPr="00B376D1" w:rsidRDefault="004A2108" w:rsidP="004A21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A2108" w:rsidRPr="00CF6718" w:rsidRDefault="004A2108" w:rsidP="00B524DF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2108" w:rsidRPr="00CF6718" w:rsidRDefault="004A2108" w:rsidP="00B524DF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  <w:tc>
          <w:tcPr>
            <w:tcW w:w="1276" w:type="dxa"/>
          </w:tcPr>
          <w:p w:rsidR="004A2108" w:rsidRDefault="004A2108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A2108" w:rsidRPr="00CF6718" w:rsidRDefault="004A2108" w:rsidP="00B524DF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</w:tcPr>
          <w:p w:rsidR="004A2108" w:rsidRPr="00CF6718" w:rsidRDefault="004A2108" w:rsidP="00B524DF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  <w:tc>
          <w:tcPr>
            <w:tcW w:w="986" w:type="dxa"/>
          </w:tcPr>
          <w:p w:rsidR="004A2108" w:rsidRPr="00CF6718" w:rsidRDefault="004A2108" w:rsidP="00B524DF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</w:tr>
      <w:tr w:rsidR="00B524DF" w:rsidRPr="00B524DF" w:rsidTr="005C00DD">
        <w:tc>
          <w:tcPr>
            <w:tcW w:w="709" w:type="dxa"/>
          </w:tcPr>
          <w:p w:rsidR="004A2108" w:rsidRDefault="004A2108" w:rsidP="004A21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52" w:type="dxa"/>
          </w:tcPr>
          <w:p w:rsidR="004A2108" w:rsidRPr="00B376D1" w:rsidRDefault="004A2108" w:rsidP="004A21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A2108" w:rsidRDefault="004A2108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4A2108" w:rsidRDefault="004A2108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4A2108" w:rsidRDefault="004A2108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A2108" w:rsidRPr="00B524DF" w:rsidRDefault="004A2108" w:rsidP="00B524DF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</w:tcPr>
          <w:p w:rsidR="004A2108" w:rsidRPr="00B524DF" w:rsidRDefault="004A2108" w:rsidP="00B524DF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986" w:type="dxa"/>
          </w:tcPr>
          <w:p w:rsidR="004A2108" w:rsidRPr="00B524DF" w:rsidRDefault="004A2108" w:rsidP="00B524DF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</w:p>
        </w:tc>
      </w:tr>
      <w:tr w:rsidR="004A2108" w:rsidTr="005C00DD">
        <w:tc>
          <w:tcPr>
            <w:tcW w:w="709" w:type="dxa"/>
          </w:tcPr>
          <w:p w:rsidR="004A2108" w:rsidRDefault="004A2108" w:rsidP="004A21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52" w:type="dxa"/>
          </w:tcPr>
          <w:p w:rsidR="004A2108" w:rsidRPr="00B376D1" w:rsidRDefault="004A2108" w:rsidP="004A21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A2108" w:rsidRDefault="004A2108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4A2108" w:rsidRDefault="004A2108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4A2108" w:rsidRDefault="004A2108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A2108" w:rsidRDefault="004A2108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A2108" w:rsidRDefault="004A2108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4A2108" w:rsidRDefault="004A2108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24DF" w:rsidTr="005C00DD">
        <w:tc>
          <w:tcPr>
            <w:tcW w:w="709" w:type="dxa"/>
          </w:tcPr>
          <w:p w:rsidR="00B524DF" w:rsidRDefault="00B524DF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52" w:type="dxa"/>
          </w:tcPr>
          <w:p w:rsidR="00B524DF" w:rsidRPr="00B376D1" w:rsidRDefault="00B524DF" w:rsidP="00B52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524DF" w:rsidRDefault="00B524DF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524DF" w:rsidRDefault="00B524DF" w:rsidP="00B524DF">
            <w:pPr>
              <w:jc w:val="center"/>
            </w:pPr>
          </w:p>
        </w:tc>
        <w:tc>
          <w:tcPr>
            <w:tcW w:w="1276" w:type="dxa"/>
          </w:tcPr>
          <w:p w:rsidR="00B524DF" w:rsidRDefault="00B524DF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524DF" w:rsidRDefault="00B524DF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524DF" w:rsidRDefault="00B524DF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B524DF" w:rsidRDefault="00B524DF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24DF" w:rsidTr="005C00DD">
        <w:tc>
          <w:tcPr>
            <w:tcW w:w="709" w:type="dxa"/>
          </w:tcPr>
          <w:p w:rsidR="00B524DF" w:rsidRDefault="00B524DF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52" w:type="dxa"/>
          </w:tcPr>
          <w:p w:rsidR="00B524DF" w:rsidRPr="00B376D1" w:rsidRDefault="00B524DF" w:rsidP="00B52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524DF" w:rsidRDefault="00B524DF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524DF" w:rsidRDefault="00B524DF" w:rsidP="00B524DF">
            <w:pPr>
              <w:jc w:val="center"/>
            </w:pPr>
          </w:p>
        </w:tc>
        <w:tc>
          <w:tcPr>
            <w:tcW w:w="1276" w:type="dxa"/>
          </w:tcPr>
          <w:p w:rsidR="00B524DF" w:rsidRDefault="00B524DF" w:rsidP="00B524DF">
            <w:pPr>
              <w:jc w:val="center"/>
            </w:pPr>
          </w:p>
        </w:tc>
        <w:tc>
          <w:tcPr>
            <w:tcW w:w="1134" w:type="dxa"/>
          </w:tcPr>
          <w:p w:rsidR="00B524DF" w:rsidRDefault="00B524DF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524DF" w:rsidRDefault="00B524DF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B524DF" w:rsidRDefault="00B524DF" w:rsidP="00B524DF">
            <w:pPr>
              <w:jc w:val="center"/>
            </w:pPr>
          </w:p>
        </w:tc>
      </w:tr>
      <w:tr w:rsidR="00B524DF" w:rsidTr="005C00DD">
        <w:tc>
          <w:tcPr>
            <w:tcW w:w="709" w:type="dxa"/>
          </w:tcPr>
          <w:p w:rsidR="00B524DF" w:rsidRDefault="00B524DF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552" w:type="dxa"/>
          </w:tcPr>
          <w:p w:rsidR="00B524DF" w:rsidRPr="00B376D1" w:rsidRDefault="00B524DF" w:rsidP="00B52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524DF" w:rsidRDefault="00B524DF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524DF" w:rsidRDefault="00B524DF" w:rsidP="00B524DF">
            <w:pPr>
              <w:jc w:val="center"/>
            </w:pPr>
          </w:p>
        </w:tc>
        <w:tc>
          <w:tcPr>
            <w:tcW w:w="1276" w:type="dxa"/>
          </w:tcPr>
          <w:p w:rsidR="00B524DF" w:rsidRDefault="00B524DF" w:rsidP="00B524DF">
            <w:pPr>
              <w:jc w:val="center"/>
            </w:pPr>
          </w:p>
        </w:tc>
        <w:tc>
          <w:tcPr>
            <w:tcW w:w="1134" w:type="dxa"/>
          </w:tcPr>
          <w:p w:rsidR="00B524DF" w:rsidRDefault="00B524DF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524DF" w:rsidRDefault="00B524DF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B524DF" w:rsidRDefault="00B524DF" w:rsidP="00B524DF">
            <w:pPr>
              <w:jc w:val="center"/>
            </w:pPr>
          </w:p>
        </w:tc>
      </w:tr>
      <w:tr w:rsidR="00B524DF" w:rsidTr="005C00DD">
        <w:tc>
          <w:tcPr>
            <w:tcW w:w="709" w:type="dxa"/>
          </w:tcPr>
          <w:p w:rsidR="00B524DF" w:rsidRDefault="00B524DF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552" w:type="dxa"/>
          </w:tcPr>
          <w:p w:rsidR="00B524DF" w:rsidRPr="00B376D1" w:rsidRDefault="00B524DF" w:rsidP="00B52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524DF" w:rsidRPr="00CF6718" w:rsidRDefault="00B524DF" w:rsidP="00B524DF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  <w:tc>
          <w:tcPr>
            <w:tcW w:w="851" w:type="dxa"/>
          </w:tcPr>
          <w:p w:rsidR="00B524DF" w:rsidRPr="00CF6718" w:rsidRDefault="00B524DF" w:rsidP="00B524DF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  <w:tc>
          <w:tcPr>
            <w:tcW w:w="1276" w:type="dxa"/>
          </w:tcPr>
          <w:p w:rsidR="00B524DF" w:rsidRPr="00CF6718" w:rsidRDefault="00B524DF" w:rsidP="00B524DF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</w:tcPr>
          <w:p w:rsidR="00B524DF" w:rsidRPr="00CF6718" w:rsidRDefault="00B524DF" w:rsidP="00B524DF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</w:tcPr>
          <w:p w:rsidR="00B524DF" w:rsidRPr="00CF6718" w:rsidRDefault="00B524DF" w:rsidP="00B524DF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  <w:tc>
          <w:tcPr>
            <w:tcW w:w="986" w:type="dxa"/>
          </w:tcPr>
          <w:p w:rsidR="00B524DF" w:rsidRDefault="00B524DF" w:rsidP="00B524DF">
            <w:pPr>
              <w:jc w:val="center"/>
            </w:pPr>
          </w:p>
        </w:tc>
      </w:tr>
      <w:tr w:rsidR="00B524DF" w:rsidTr="005C00DD">
        <w:tc>
          <w:tcPr>
            <w:tcW w:w="709" w:type="dxa"/>
          </w:tcPr>
          <w:p w:rsidR="00B524DF" w:rsidRDefault="00B524DF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552" w:type="dxa"/>
          </w:tcPr>
          <w:p w:rsidR="00B524DF" w:rsidRPr="00B376D1" w:rsidRDefault="00B524DF" w:rsidP="00B52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524DF" w:rsidRDefault="00B524DF" w:rsidP="00B524DF">
            <w:pPr>
              <w:jc w:val="center"/>
            </w:pPr>
          </w:p>
        </w:tc>
        <w:tc>
          <w:tcPr>
            <w:tcW w:w="851" w:type="dxa"/>
          </w:tcPr>
          <w:p w:rsidR="00B524DF" w:rsidRDefault="00B524DF" w:rsidP="00B524DF">
            <w:pPr>
              <w:jc w:val="center"/>
            </w:pPr>
          </w:p>
        </w:tc>
        <w:tc>
          <w:tcPr>
            <w:tcW w:w="1276" w:type="dxa"/>
          </w:tcPr>
          <w:p w:rsidR="00B524DF" w:rsidRDefault="00B524DF" w:rsidP="00B524DF">
            <w:pPr>
              <w:jc w:val="center"/>
            </w:pPr>
          </w:p>
        </w:tc>
        <w:tc>
          <w:tcPr>
            <w:tcW w:w="1134" w:type="dxa"/>
          </w:tcPr>
          <w:p w:rsidR="00B524DF" w:rsidRDefault="00B524DF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524DF" w:rsidRDefault="00B524DF" w:rsidP="00B524DF">
            <w:pPr>
              <w:jc w:val="center"/>
            </w:pPr>
          </w:p>
        </w:tc>
        <w:tc>
          <w:tcPr>
            <w:tcW w:w="986" w:type="dxa"/>
          </w:tcPr>
          <w:p w:rsidR="00B524DF" w:rsidRDefault="00B524DF" w:rsidP="00B524DF">
            <w:pPr>
              <w:jc w:val="center"/>
            </w:pPr>
          </w:p>
        </w:tc>
      </w:tr>
      <w:tr w:rsidR="004A2108" w:rsidTr="005C00DD">
        <w:tc>
          <w:tcPr>
            <w:tcW w:w="709" w:type="dxa"/>
          </w:tcPr>
          <w:p w:rsidR="004A2108" w:rsidRDefault="004A2108" w:rsidP="004A21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552" w:type="dxa"/>
          </w:tcPr>
          <w:p w:rsidR="004A2108" w:rsidRPr="00B376D1" w:rsidRDefault="004A2108" w:rsidP="004A21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A2108" w:rsidRDefault="004A2108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4A2108" w:rsidRDefault="004A2108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4A2108" w:rsidRDefault="004A2108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A2108" w:rsidRDefault="004A2108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A2108" w:rsidRDefault="004A2108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4A2108" w:rsidRDefault="004A2108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108" w:rsidTr="005C00DD">
        <w:tc>
          <w:tcPr>
            <w:tcW w:w="709" w:type="dxa"/>
          </w:tcPr>
          <w:p w:rsidR="004A2108" w:rsidRDefault="004A2108" w:rsidP="004A21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552" w:type="dxa"/>
          </w:tcPr>
          <w:p w:rsidR="004A2108" w:rsidRPr="00B376D1" w:rsidRDefault="004A2108" w:rsidP="004A21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A2108" w:rsidRPr="00CF6718" w:rsidRDefault="004A2108" w:rsidP="00B524DF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2108" w:rsidRPr="00CF6718" w:rsidRDefault="004A2108" w:rsidP="00B524DF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  <w:tc>
          <w:tcPr>
            <w:tcW w:w="1276" w:type="dxa"/>
          </w:tcPr>
          <w:p w:rsidR="004A2108" w:rsidRDefault="004A2108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A2108" w:rsidRPr="00CF6718" w:rsidRDefault="004A2108" w:rsidP="00B524DF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</w:tcPr>
          <w:p w:rsidR="004A2108" w:rsidRPr="00CF6718" w:rsidRDefault="004A2108" w:rsidP="00B524DF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  <w:tc>
          <w:tcPr>
            <w:tcW w:w="986" w:type="dxa"/>
          </w:tcPr>
          <w:p w:rsidR="004A2108" w:rsidRPr="00CF6718" w:rsidRDefault="004A2108" w:rsidP="00B524DF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</w:tr>
      <w:tr w:rsidR="004A2108" w:rsidTr="005C00DD">
        <w:tc>
          <w:tcPr>
            <w:tcW w:w="709" w:type="dxa"/>
          </w:tcPr>
          <w:p w:rsidR="004A2108" w:rsidRDefault="004A2108" w:rsidP="004A21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552" w:type="dxa"/>
          </w:tcPr>
          <w:p w:rsidR="004A2108" w:rsidRPr="00B376D1" w:rsidRDefault="004A2108" w:rsidP="004A21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A2108" w:rsidRDefault="004A2108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4A2108" w:rsidRDefault="004A2108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4A2108" w:rsidRDefault="004A2108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A2108" w:rsidRDefault="004A2108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A2108" w:rsidRDefault="004A2108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4A2108" w:rsidRDefault="004A2108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108" w:rsidTr="005C00DD">
        <w:tc>
          <w:tcPr>
            <w:tcW w:w="709" w:type="dxa"/>
          </w:tcPr>
          <w:p w:rsidR="004A2108" w:rsidRDefault="004A2108" w:rsidP="004A21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552" w:type="dxa"/>
          </w:tcPr>
          <w:p w:rsidR="004A2108" w:rsidRPr="00B376D1" w:rsidRDefault="004A2108" w:rsidP="004A21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A2108" w:rsidRDefault="004A2108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4A2108" w:rsidRDefault="004A2108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4A2108" w:rsidRDefault="004A2108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A2108" w:rsidRDefault="004A2108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A2108" w:rsidRDefault="004A2108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4A2108" w:rsidRDefault="004A2108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24DF" w:rsidTr="005C00DD">
        <w:tc>
          <w:tcPr>
            <w:tcW w:w="709" w:type="dxa"/>
          </w:tcPr>
          <w:p w:rsidR="00B524DF" w:rsidRDefault="00B524DF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552" w:type="dxa"/>
          </w:tcPr>
          <w:p w:rsidR="00B524DF" w:rsidRPr="00B376D1" w:rsidRDefault="00B524DF" w:rsidP="00B52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524DF" w:rsidRDefault="00B524DF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524DF" w:rsidRDefault="00B524DF" w:rsidP="00B524DF">
            <w:pPr>
              <w:jc w:val="center"/>
            </w:pPr>
          </w:p>
        </w:tc>
        <w:tc>
          <w:tcPr>
            <w:tcW w:w="1276" w:type="dxa"/>
          </w:tcPr>
          <w:p w:rsidR="00B524DF" w:rsidRDefault="00B524DF" w:rsidP="00B524DF">
            <w:pPr>
              <w:jc w:val="center"/>
            </w:pPr>
          </w:p>
        </w:tc>
        <w:tc>
          <w:tcPr>
            <w:tcW w:w="1134" w:type="dxa"/>
          </w:tcPr>
          <w:p w:rsidR="00B524DF" w:rsidRDefault="00B524DF" w:rsidP="00B524DF">
            <w:pPr>
              <w:jc w:val="center"/>
            </w:pPr>
          </w:p>
        </w:tc>
        <w:tc>
          <w:tcPr>
            <w:tcW w:w="1134" w:type="dxa"/>
          </w:tcPr>
          <w:p w:rsidR="00B524DF" w:rsidRDefault="00B524DF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B524DF" w:rsidRDefault="00B524DF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24DF" w:rsidTr="005C00DD">
        <w:trPr>
          <w:trHeight w:val="407"/>
        </w:trPr>
        <w:tc>
          <w:tcPr>
            <w:tcW w:w="709" w:type="dxa"/>
          </w:tcPr>
          <w:p w:rsidR="00B524DF" w:rsidRDefault="00B524DF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552" w:type="dxa"/>
          </w:tcPr>
          <w:p w:rsidR="00B524DF" w:rsidRPr="00B376D1" w:rsidRDefault="00B524DF" w:rsidP="00B52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524DF" w:rsidRDefault="00B524DF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524DF" w:rsidRDefault="00B524DF" w:rsidP="00B524DF">
            <w:pPr>
              <w:jc w:val="center"/>
            </w:pPr>
          </w:p>
        </w:tc>
        <w:tc>
          <w:tcPr>
            <w:tcW w:w="1276" w:type="dxa"/>
          </w:tcPr>
          <w:p w:rsidR="00B524DF" w:rsidRDefault="00B524DF" w:rsidP="00B524DF">
            <w:pPr>
              <w:jc w:val="center"/>
            </w:pPr>
          </w:p>
        </w:tc>
        <w:tc>
          <w:tcPr>
            <w:tcW w:w="1134" w:type="dxa"/>
          </w:tcPr>
          <w:p w:rsidR="00B524DF" w:rsidRDefault="00B524DF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524DF" w:rsidRDefault="00B524DF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B524DF" w:rsidRDefault="00B524DF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108" w:rsidTr="005C00DD">
        <w:tc>
          <w:tcPr>
            <w:tcW w:w="709" w:type="dxa"/>
          </w:tcPr>
          <w:p w:rsidR="004A2108" w:rsidRDefault="004A2108" w:rsidP="004A21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552" w:type="dxa"/>
          </w:tcPr>
          <w:p w:rsidR="004A2108" w:rsidRPr="00B376D1" w:rsidRDefault="004A2108" w:rsidP="004A21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A2108" w:rsidRDefault="004A2108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4A2108" w:rsidRDefault="004A2108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4A2108" w:rsidRDefault="004A2108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A2108" w:rsidRDefault="004A2108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A2108" w:rsidRDefault="004A2108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4A2108" w:rsidRDefault="004A2108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24DF" w:rsidTr="005C00DD">
        <w:tc>
          <w:tcPr>
            <w:tcW w:w="709" w:type="dxa"/>
          </w:tcPr>
          <w:p w:rsidR="00B524DF" w:rsidRDefault="00B524DF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552" w:type="dxa"/>
          </w:tcPr>
          <w:p w:rsidR="00B524DF" w:rsidRPr="00B376D1" w:rsidRDefault="00B524DF" w:rsidP="00B52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524DF" w:rsidRDefault="00B524DF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524DF" w:rsidRDefault="00B524DF" w:rsidP="00B524DF">
            <w:pPr>
              <w:jc w:val="center"/>
            </w:pPr>
          </w:p>
        </w:tc>
        <w:tc>
          <w:tcPr>
            <w:tcW w:w="1276" w:type="dxa"/>
          </w:tcPr>
          <w:p w:rsidR="00B524DF" w:rsidRDefault="00B524DF" w:rsidP="00B524DF">
            <w:pPr>
              <w:jc w:val="center"/>
            </w:pPr>
          </w:p>
        </w:tc>
        <w:tc>
          <w:tcPr>
            <w:tcW w:w="1134" w:type="dxa"/>
          </w:tcPr>
          <w:p w:rsidR="00B524DF" w:rsidRDefault="00B524DF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524DF" w:rsidRDefault="00B524DF" w:rsidP="00B524DF">
            <w:pPr>
              <w:jc w:val="center"/>
            </w:pPr>
          </w:p>
        </w:tc>
        <w:tc>
          <w:tcPr>
            <w:tcW w:w="986" w:type="dxa"/>
          </w:tcPr>
          <w:p w:rsidR="00B524DF" w:rsidRDefault="00B524DF" w:rsidP="00B524DF">
            <w:pPr>
              <w:jc w:val="center"/>
            </w:pPr>
          </w:p>
        </w:tc>
      </w:tr>
      <w:tr w:rsidR="00B524DF" w:rsidTr="005C00DD">
        <w:tc>
          <w:tcPr>
            <w:tcW w:w="709" w:type="dxa"/>
          </w:tcPr>
          <w:p w:rsidR="00B524DF" w:rsidRDefault="00B524DF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552" w:type="dxa"/>
          </w:tcPr>
          <w:p w:rsidR="00B524DF" w:rsidRPr="00B376D1" w:rsidRDefault="00B524DF" w:rsidP="00B52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524DF" w:rsidRDefault="00B524DF" w:rsidP="00B524DF">
            <w:pPr>
              <w:jc w:val="center"/>
            </w:pPr>
          </w:p>
        </w:tc>
        <w:tc>
          <w:tcPr>
            <w:tcW w:w="851" w:type="dxa"/>
          </w:tcPr>
          <w:p w:rsidR="00B524DF" w:rsidRDefault="00B524DF" w:rsidP="00B524DF">
            <w:pPr>
              <w:jc w:val="center"/>
            </w:pPr>
          </w:p>
        </w:tc>
        <w:tc>
          <w:tcPr>
            <w:tcW w:w="1276" w:type="dxa"/>
          </w:tcPr>
          <w:p w:rsidR="00B524DF" w:rsidRDefault="00B524DF" w:rsidP="00B524DF">
            <w:pPr>
              <w:jc w:val="center"/>
            </w:pPr>
          </w:p>
        </w:tc>
        <w:tc>
          <w:tcPr>
            <w:tcW w:w="1134" w:type="dxa"/>
          </w:tcPr>
          <w:p w:rsidR="00B524DF" w:rsidRDefault="00B524DF" w:rsidP="00B524DF">
            <w:pPr>
              <w:jc w:val="center"/>
            </w:pPr>
          </w:p>
        </w:tc>
        <w:tc>
          <w:tcPr>
            <w:tcW w:w="1134" w:type="dxa"/>
          </w:tcPr>
          <w:p w:rsidR="00B524DF" w:rsidRDefault="00B524DF" w:rsidP="00B524DF">
            <w:pPr>
              <w:jc w:val="center"/>
            </w:pPr>
          </w:p>
        </w:tc>
        <w:tc>
          <w:tcPr>
            <w:tcW w:w="986" w:type="dxa"/>
          </w:tcPr>
          <w:p w:rsidR="00B524DF" w:rsidRDefault="00B524DF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108" w:rsidTr="005C00DD">
        <w:tc>
          <w:tcPr>
            <w:tcW w:w="709" w:type="dxa"/>
          </w:tcPr>
          <w:p w:rsidR="004A2108" w:rsidRDefault="004A2108" w:rsidP="004A21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552" w:type="dxa"/>
          </w:tcPr>
          <w:p w:rsidR="004A2108" w:rsidRPr="00B376D1" w:rsidRDefault="004A2108" w:rsidP="004A21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A2108" w:rsidRPr="00B524DF" w:rsidRDefault="004A2108" w:rsidP="00B524DF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2108" w:rsidRPr="00B524DF" w:rsidRDefault="004A2108" w:rsidP="00B524DF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  <w:tc>
          <w:tcPr>
            <w:tcW w:w="1276" w:type="dxa"/>
          </w:tcPr>
          <w:p w:rsidR="004A2108" w:rsidRPr="00B524DF" w:rsidRDefault="004A2108" w:rsidP="00B524DF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</w:tcPr>
          <w:p w:rsidR="004A2108" w:rsidRPr="00B524DF" w:rsidRDefault="004A2108" w:rsidP="00B524DF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</w:tcPr>
          <w:p w:rsidR="004A2108" w:rsidRPr="00B524DF" w:rsidRDefault="004A2108" w:rsidP="00B524DF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  <w:tc>
          <w:tcPr>
            <w:tcW w:w="986" w:type="dxa"/>
          </w:tcPr>
          <w:p w:rsidR="004A2108" w:rsidRPr="00B524DF" w:rsidRDefault="004A2108" w:rsidP="00B524DF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</w:tr>
      <w:tr w:rsidR="004A2108" w:rsidTr="005C00DD">
        <w:tc>
          <w:tcPr>
            <w:tcW w:w="709" w:type="dxa"/>
          </w:tcPr>
          <w:p w:rsidR="004A2108" w:rsidRDefault="004A2108" w:rsidP="004A21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552" w:type="dxa"/>
          </w:tcPr>
          <w:p w:rsidR="004A2108" w:rsidRPr="00B376D1" w:rsidRDefault="004A2108" w:rsidP="004A21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A2108" w:rsidRPr="00B524DF" w:rsidRDefault="004A2108" w:rsidP="00B524DF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2108" w:rsidRPr="00B524DF" w:rsidRDefault="004A2108" w:rsidP="00B524DF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  <w:tc>
          <w:tcPr>
            <w:tcW w:w="1276" w:type="dxa"/>
          </w:tcPr>
          <w:p w:rsidR="004A2108" w:rsidRDefault="004A2108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A2108" w:rsidRPr="00B524DF" w:rsidRDefault="004A2108" w:rsidP="00B524DF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</w:tcPr>
          <w:p w:rsidR="004A2108" w:rsidRPr="00B524DF" w:rsidRDefault="004A2108" w:rsidP="00B524DF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  <w:tc>
          <w:tcPr>
            <w:tcW w:w="986" w:type="dxa"/>
          </w:tcPr>
          <w:p w:rsidR="004A2108" w:rsidRPr="00B524DF" w:rsidRDefault="004A2108" w:rsidP="00B524DF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</w:tr>
      <w:tr w:rsidR="00B524DF" w:rsidTr="005C00DD">
        <w:tc>
          <w:tcPr>
            <w:tcW w:w="709" w:type="dxa"/>
          </w:tcPr>
          <w:p w:rsidR="00B524DF" w:rsidRDefault="00B524DF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552" w:type="dxa"/>
          </w:tcPr>
          <w:p w:rsidR="00B524DF" w:rsidRPr="00B376D1" w:rsidRDefault="00B524DF" w:rsidP="00B52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524DF" w:rsidRDefault="00B524DF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524DF" w:rsidRDefault="00B524DF" w:rsidP="00B524DF">
            <w:pPr>
              <w:jc w:val="center"/>
            </w:pPr>
          </w:p>
        </w:tc>
        <w:tc>
          <w:tcPr>
            <w:tcW w:w="1276" w:type="dxa"/>
          </w:tcPr>
          <w:p w:rsidR="00B524DF" w:rsidRDefault="00B524DF" w:rsidP="00B524DF">
            <w:pPr>
              <w:jc w:val="center"/>
            </w:pPr>
          </w:p>
        </w:tc>
        <w:tc>
          <w:tcPr>
            <w:tcW w:w="1134" w:type="dxa"/>
          </w:tcPr>
          <w:p w:rsidR="00B524DF" w:rsidRDefault="00B524DF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524DF" w:rsidRDefault="00B524DF" w:rsidP="00B524DF">
            <w:pPr>
              <w:jc w:val="center"/>
            </w:pPr>
          </w:p>
        </w:tc>
        <w:tc>
          <w:tcPr>
            <w:tcW w:w="986" w:type="dxa"/>
          </w:tcPr>
          <w:p w:rsidR="00B524DF" w:rsidRDefault="00B524DF" w:rsidP="00B524DF">
            <w:pPr>
              <w:jc w:val="center"/>
            </w:pPr>
          </w:p>
        </w:tc>
      </w:tr>
      <w:tr w:rsidR="00B524DF" w:rsidTr="005C00DD">
        <w:tc>
          <w:tcPr>
            <w:tcW w:w="709" w:type="dxa"/>
          </w:tcPr>
          <w:p w:rsidR="00B524DF" w:rsidRDefault="00B524DF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552" w:type="dxa"/>
          </w:tcPr>
          <w:p w:rsidR="00B524DF" w:rsidRPr="00B376D1" w:rsidRDefault="00B524DF" w:rsidP="00B52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524DF" w:rsidRDefault="00B524DF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524DF" w:rsidRDefault="00B524DF" w:rsidP="00B524DF">
            <w:pPr>
              <w:jc w:val="center"/>
            </w:pPr>
          </w:p>
        </w:tc>
        <w:tc>
          <w:tcPr>
            <w:tcW w:w="1276" w:type="dxa"/>
          </w:tcPr>
          <w:p w:rsidR="00B524DF" w:rsidRDefault="00B524DF" w:rsidP="00B524DF">
            <w:pPr>
              <w:jc w:val="center"/>
            </w:pPr>
          </w:p>
        </w:tc>
        <w:tc>
          <w:tcPr>
            <w:tcW w:w="1134" w:type="dxa"/>
          </w:tcPr>
          <w:p w:rsidR="00B524DF" w:rsidRDefault="00B524DF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524DF" w:rsidRDefault="00B524DF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B524DF" w:rsidRDefault="00B524DF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24DF" w:rsidTr="005C00DD">
        <w:tc>
          <w:tcPr>
            <w:tcW w:w="709" w:type="dxa"/>
          </w:tcPr>
          <w:p w:rsidR="00B524DF" w:rsidRDefault="00B524DF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552" w:type="dxa"/>
          </w:tcPr>
          <w:p w:rsidR="00B524DF" w:rsidRPr="00B376D1" w:rsidRDefault="00B524DF" w:rsidP="00B52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524DF" w:rsidRDefault="00B524DF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524DF" w:rsidRDefault="00B524DF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524DF" w:rsidRDefault="00B524DF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524DF" w:rsidRDefault="00B524DF" w:rsidP="00B524DF">
            <w:pPr>
              <w:jc w:val="center"/>
            </w:pPr>
          </w:p>
        </w:tc>
        <w:tc>
          <w:tcPr>
            <w:tcW w:w="1134" w:type="dxa"/>
          </w:tcPr>
          <w:p w:rsidR="00B524DF" w:rsidRDefault="00B524DF" w:rsidP="00B524DF">
            <w:pPr>
              <w:jc w:val="center"/>
            </w:pPr>
          </w:p>
        </w:tc>
        <w:tc>
          <w:tcPr>
            <w:tcW w:w="986" w:type="dxa"/>
          </w:tcPr>
          <w:p w:rsidR="00B524DF" w:rsidRDefault="00B524DF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1247" w:rsidTr="005C00DD">
        <w:tc>
          <w:tcPr>
            <w:tcW w:w="709" w:type="dxa"/>
          </w:tcPr>
          <w:p w:rsidR="00151247" w:rsidRDefault="00AF2BBF" w:rsidP="001512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552" w:type="dxa"/>
          </w:tcPr>
          <w:p w:rsidR="00151247" w:rsidRDefault="00151247" w:rsidP="001512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151247" w:rsidRDefault="00151247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151247" w:rsidRDefault="00151247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51247" w:rsidRDefault="00151247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51247" w:rsidRDefault="00151247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51247" w:rsidRDefault="00151247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151247" w:rsidRDefault="00151247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2BBF" w:rsidTr="005C00DD">
        <w:tc>
          <w:tcPr>
            <w:tcW w:w="709" w:type="dxa"/>
          </w:tcPr>
          <w:p w:rsidR="00AF2BBF" w:rsidRDefault="00AF2BBF" w:rsidP="001512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552" w:type="dxa"/>
          </w:tcPr>
          <w:p w:rsidR="00AF2BBF" w:rsidRDefault="00AF2BBF" w:rsidP="001512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AF2BBF" w:rsidRDefault="00AF2BBF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AF2BBF" w:rsidRDefault="00AF2BBF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AF2BBF" w:rsidRDefault="00AF2BBF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F2BBF" w:rsidRDefault="00AF2BBF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F2BBF" w:rsidRDefault="00AF2BBF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AF2BBF" w:rsidRDefault="00AF2BBF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2BBF" w:rsidTr="005C00DD">
        <w:tc>
          <w:tcPr>
            <w:tcW w:w="709" w:type="dxa"/>
          </w:tcPr>
          <w:p w:rsidR="00AF2BBF" w:rsidRDefault="00AF2BBF" w:rsidP="001512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552" w:type="dxa"/>
          </w:tcPr>
          <w:p w:rsidR="00AF2BBF" w:rsidRDefault="00AF2BBF" w:rsidP="001512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AF2BBF" w:rsidRDefault="00AF2BBF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AF2BBF" w:rsidRDefault="00AF2BBF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AF2BBF" w:rsidRDefault="00AF2BBF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F2BBF" w:rsidRDefault="00AF2BBF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F2BBF" w:rsidRDefault="00AF2BBF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AF2BBF" w:rsidRDefault="00AF2BBF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2BBF" w:rsidTr="005C00DD">
        <w:tc>
          <w:tcPr>
            <w:tcW w:w="709" w:type="dxa"/>
          </w:tcPr>
          <w:p w:rsidR="00AF2BBF" w:rsidRDefault="00AF2BBF" w:rsidP="001512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552" w:type="dxa"/>
          </w:tcPr>
          <w:p w:rsidR="00AF2BBF" w:rsidRDefault="00AF2BBF" w:rsidP="001512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AF2BBF" w:rsidRDefault="00AF2BBF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AF2BBF" w:rsidRDefault="00AF2BBF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AF2BBF" w:rsidRDefault="00AF2BBF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F2BBF" w:rsidRDefault="00AF2BBF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F2BBF" w:rsidRDefault="00AF2BBF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AF2BBF" w:rsidRDefault="00AF2BBF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2BBF" w:rsidTr="005C00DD">
        <w:tc>
          <w:tcPr>
            <w:tcW w:w="709" w:type="dxa"/>
          </w:tcPr>
          <w:p w:rsidR="00AF2BBF" w:rsidRDefault="00AF2BBF" w:rsidP="001512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552" w:type="dxa"/>
          </w:tcPr>
          <w:p w:rsidR="00AF2BBF" w:rsidRDefault="00AF2BBF" w:rsidP="001512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AF2BBF" w:rsidRDefault="00AF2BBF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AF2BBF" w:rsidRDefault="00AF2BBF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AF2BBF" w:rsidRDefault="00AF2BBF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F2BBF" w:rsidRDefault="00AF2BBF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F2BBF" w:rsidRDefault="00AF2BBF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AF2BBF" w:rsidRDefault="00AF2BBF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2BBF" w:rsidTr="005C00DD">
        <w:tc>
          <w:tcPr>
            <w:tcW w:w="709" w:type="dxa"/>
          </w:tcPr>
          <w:p w:rsidR="00AF2BBF" w:rsidRDefault="00AF2BBF" w:rsidP="001512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552" w:type="dxa"/>
          </w:tcPr>
          <w:p w:rsidR="00AF2BBF" w:rsidRDefault="00AF2BBF" w:rsidP="001512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AF2BBF" w:rsidRDefault="00AF2BBF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AF2BBF" w:rsidRDefault="00AF2BBF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AF2BBF" w:rsidRDefault="00AF2BBF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F2BBF" w:rsidRDefault="00AF2BBF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F2BBF" w:rsidRDefault="00AF2BBF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AF2BBF" w:rsidRDefault="00AF2BBF" w:rsidP="00B524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51247" w:rsidRDefault="00F76989" w:rsidP="0015124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F76989" w:rsidRDefault="00F76989" w:rsidP="0015124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6989" w:rsidRDefault="00F76989" w:rsidP="0015124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6989" w:rsidRDefault="00F76989" w:rsidP="00B24E5E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76989" w:rsidRDefault="00F76989" w:rsidP="0015124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6989" w:rsidRPr="005C00DD" w:rsidRDefault="00F76989" w:rsidP="00F7698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00DD">
        <w:rPr>
          <w:rFonts w:ascii="Times New Roman" w:hAnsi="Times New Roman" w:cs="Times New Roman"/>
          <w:b/>
          <w:sz w:val="28"/>
          <w:szCs w:val="28"/>
        </w:rPr>
        <w:t xml:space="preserve">Выполнение тестов ЕГЭ 2023 11 А класс </w:t>
      </w:r>
    </w:p>
    <w:p w:rsidR="00F76989" w:rsidRPr="005C00DD" w:rsidRDefault="00F76989" w:rsidP="00F7698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00DD">
        <w:rPr>
          <w:rFonts w:ascii="Times New Roman" w:hAnsi="Times New Roman" w:cs="Times New Roman"/>
          <w:b/>
          <w:sz w:val="28"/>
          <w:szCs w:val="28"/>
        </w:rPr>
        <w:t>Тестовая часть ( 30 первичных баллов)</w:t>
      </w:r>
    </w:p>
    <w:p w:rsidR="00F76989" w:rsidRPr="00F76989" w:rsidRDefault="00F76989" w:rsidP="00F76989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76989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29.04.2023</w:t>
      </w:r>
      <w:r w:rsidR="00A5155A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ОТМЕТКИ В РУССКИЙ</w:t>
      </w:r>
    </w:p>
    <w:tbl>
      <w:tblPr>
        <w:tblStyle w:val="a3"/>
        <w:tblW w:w="0" w:type="auto"/>
        <w:tblInd w:w="-572" w:type="dxa"/>
        <w:tblLook w:val="04A0" w:firstRow="1" w:lastRow="0" w:firstColumn="1" w:lastColumn="0" w:noHBand="0" w:noVBand="1"/>
      </w:tblPr>
      <w:tblGrid>
        <w:gridCol w:w="709"/>
        <w:gridCol w:w="2552"/>
        <w:gridCol w:w="1275"/>
        <w:gridCol w:w="851"/>
      </w:tblGrid>
      <w:tr w:rsidR="00F76989" w:rsidTr="008C13B4">
        <w:tc>
          <w:tcPr>
            <w:tcW w:w="709" w:type="dxa"/>
          </w:tcPr>
          <w:p w:rsidR="00F76989" w:rsidRDefault="00F76989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F76989" w:rsidRDefault="00F76989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F76989" w:rsidRDefault="00F76989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1</w:t>
            </w:r>
          </w:p>
        </w:tc>
        <w:tc>
          <w:tcPr>
            <w:tcW w:w="851" w:type="dxa"/>
          </w:tcPr>
          <w:p w:rsidR="00F76989" w:rsidRDefault="00F76989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В2</w:t>
            </w:r>
          </w:p>
        </w:tc>
      </w:tr>
      <w:tr w:rsidR="00F76989" w:rsidTr="008C13B4">
        <w:tc>
          <w:tcPr>
            <w:tcW w:w="709" w:type="dxa"/>
          </w:tcPr>
          <w:p w:rsidR="00F76989" w:rsidRDefault="00F76989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F76989" w:rsidRPr="00B376D1" w:rsidRDefault="00F76989" w:rsidP="008C1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76989" w:rsidRPr="00B524DF" w:rsidRDefault="00F76989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</w:tcPr>
          <w:p w:rsidR="00F76989" w:rsidRPr="00B524DF" w:rsidRDefault="00F76989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  <w:r w:rsidRPr="00F7698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20</w:t>
            </w:r>
            <w:r w:rsidR="00A5155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/</w:t>
            </w:r>
            <w:r w:rsidR="00A5155A" w:rsidRPr="00A5155A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3</w:t>
            </w:r>
          </w:p>
        </w:tc>
      </w:tr>
      <w:tr w:rsidR="00F76989" w:rsidTr="008C13B4">
        <w:tc>
          <w:tcPr>
            <w:tcW w:w="709" w:type="dxa"/>
          </w:tcPr>
          <w:p w:rsidR="00F76989" w:rsidRDefault="00F76989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2" w:type="dxa"/>
          </w:tcPr>
          <w:p w:rsidR="00F76989" w:rsidRPr="00B376D1" w:rsidRDefault="00F76989" w:rsidP="008C1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76989" w:rsidRPr="00CF6718" w:rsidRDefault="00F76989" w:rsidP="00F76989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F6718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6</w:t>
            </w:r>
            <w:r w:rsidR="00A5155A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/4</w:t>
            </w:r>
          </w:p>
        </w:tc>
        <w:tc>
          <w:tcPr>
            <w:tcW w:w="851" w:type="dxa"/>
          </w:tcPr>
          <w:p w:rsidR="00F76989" w:rsidRPr="00CF6718" w:rsidRDefault="00F76989" w:rsidP="008C13B4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 xml:space="preserve"> </w:t>
            </w:r>
          </w:p>
        </w:tc>
      </w:tr>
      <w:tr w:rsidR="00F76989" w:rsidRPr="00B524DF" w:rsidTr="008C13B4">
        <w:tc>
          <w:tcPr>
            <w:tcW w:w="709" w:type="dxa"/>
          </w:tcPr>
          <w:p w:rsidR="00F76989" w:rsidRDefault="00F76989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52" w:type="dxa"/>
          </w:tcPr>
          <w:p w:rsidR="00F76989" w:rsidRPr="00B376D1" w:rsidRDefault="00F76989" w:rsidP="008C1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76989" w:rsidRDefault="00F76989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</w:tcPr>
          <w:p w:rsidR="00F76989" w:rsidRDefault="00F76989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76989" w:rsidTr="008C13B4">
        <w:tc>
          <w:tcPr>
            <w:tcW w:w="709" w:type="dxa"/>
          </w:tcPr>
          <w:p w:rsidR="00F76989" w:rsidRDefault="00F76989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52" w:type="dxa"/>
          </w:tcPr>
          <w:p w:rsidR="00F76989" w:rsidRPr="00B376D1" w:rsidRDefault="00F76989" w:rsidP="008C1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76989" w:rsidRDefault="00F76989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</w:tcPr>
          <w:p w:rsidR="00F76989" w:rsidRDefault="00F76989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76989" w:rsidTr="008C13B4">
        <w:tc>
          <w:tcPr>
            <w:tcW w:w="709" w:type="dxa"/>
          </w:tcPr>
          <w:p w:rsidR="00F76989" w:rsidRDefault="00F76989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52" w:type="dxa"/>
          </w:tcPr>
          <w:p w:rsidR="00F76989" w:rsidRPr="00B376D1" w:rsidRDefault="00F76989" w:rsidP="008C1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76989" w:rsidRDefault="00F76989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</w:tcPr>
          <w:p w:rsidR="00F76989" w:rsidRDefault="00F76989" w:rsidP="008C13B4">
            <w:pPr>
              <w:jc w:val="center"/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15</w:t>
            </w:r>
            <w:r w:rsidR="00A5155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/</w:t>
            </w:r>
            <w:r w:rsidR="00A5155A" w:rsidRPr="00A5155A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3</w:t>
            </w:r>
          </w:p>
        </w:tc>
      </w:tr>
      <w:tr w:rsidR="00F76989" w:rsidTr="008C13B4">
        <w:tc>
          <w:tcPr>
            <w:tcW w:w="709" w:type="dxa"/>
          </w:tcPr>
          <w:p w:rsidR="00F76989" w:rsidRDefault="00F76989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52" w:type="dxa"/>
          </w:tcPr>
          <w:p w:rsidR="00F76989" w:rsidRPr="00B376D1" w:rsidRDefault="00F76989" w:rsidP="008C1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76989" w:rsidRDefault="00F76989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698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19</w:t>
            </w:r>
            <w:r w:rsidR="00A5155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/</w:t>
            </w:r>
            <w:r w:rsidR="00A5155A" w:rsidRPr="00A5155A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F76989" w:rsidRDefault="00F76989" w:rsidP="008C13B4">
            <w:pPr>
              <w:jc w:val="center"/>
            </w:pPr>
          </w:p>
        </w:tc>
      </w:tr>
      <w:tr w:rsidR="00F76989" w:rsidTr="008C13B4">
        <w:tc>
          <w:tcPr>
            <w:tcW w:w="709" w:type="dxa"/>
          </w:tcPr>
          <w:p w:rsidR="00F76989" w:rsidRDefault="00F76989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552" w:type="dxa"/>
          </w:tcPr>
          <w:p w:rsidR="00F76989" w:rsidRPr="00B376D1" w:rsidRDefault="00F76989" w:rsidP="008C1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76989" w:rsidRDefault="00F76989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</w:tcPr>
          <w:p w:rsidR="00F76989" w:rsidRDefault="00F76989" w:rsidP="008C13B4">
            <w:pPr>
              <w:jc w:val="center"/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15</w:t>
            </w:r>
            <w:r w:rsidR="00A5155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/</w:t>
            </w:r>
            <w:r w:rsidR="00A5155A" w:rsidRPr="00A5155A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3</w:t>
            </w:r>
          </w:p>
        </w:tc>
      </w:tr>
      <w:tr w:rsidR="00F76989" w:rsidTr="008C13B4">
        <w:tc>
          <w:tcPr>
            <w:tcW w:w="709" w:type="dxa"/>
          </w:tcPr>
          <w:p w:rsidR="00F76989" w:rsidRDefault="00F76989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552" w:type="dxa"/>
          </w:tcPr>
          <w:p w:rsidR="00F76989" w:rsidRPr="00B376D1" w:rsidRDefault="00F76989" w:rsidP="008C1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76989" w:rsidRPr="00CF6718" w:rsidRDefault="00F76989" w:rsidP="00F76989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F6718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4</w:t>
            </w:r>
            <w:r w:rsidR="00A5155A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/4</w:t>
            </w:r>
          </w:p>
        </w:tc>
        <w:tc>
          <w:tcPr>
            <w:tcW w:w="851" w:type="dxa"/>
          </w:tcPr>
          <w:p w:rsidR="00F76989" w:rsidRPr="00CF6718" w:rsidRDefault="00F76989" w:rsidP="008C13B4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 xml:space="preserve"> </w:t>
            </w:r>
          </w:p>
        </w:tc>
      </w:tr>
      <w:tr w:rsidR="00F76989" w:rsidTr="008C13B4">
        <w:tc>
          <w:tcPr>
            <w:tcW w:w="709" w:type="dxa"/>
          </w:tcPr>
          <w:p w:rsidR="00F76989" w:rsidRDefault="00F76989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552" w:type="dxa"/>
          </w:tcPr>
          <w:p w:rsidR="00F76989" w:rsidRPr="00B376D1" w:rsidRDefault="00F76989" w:rsidP="008C1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76989" w:rsidRDefault="00F76989" w:rsidP="008C13B4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</w:tcPr>
          <w:p w:rsidR="00F76989" w:rsidRDefault="00F76989" w:rsidP="008C13B4">
            <w:pPr>
              <w:jc w:val="center"/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</w:p>
        </w:tc>
      </w:tr>
      <w:tr w:rsidR="00F76989" w:rsidTr="008C13B4">
        <w:tc>
          <w:tcPr>
            <w:tcW w:w="709" w:type="dxa"/>
          </w:tcPr>
          <w:p w:rsidR="00F76989" w:rsidRDefault="00F76989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552" w:type="dxa"/>
          </w:tcPr>
          <w:p w:rsidR="00F76989" w:rsidRPr="00B376D1" w:rsidRDefault="00F76989" w:rsidP="008C1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76989" w:rsidRDefault="00F76989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</w:tcPr>
          <w:p w:rsidR="00F76989" w:rsidRDefault="00F76989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6989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26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A5155A" w:rsidRPr="00A5155A">
              <w:rPr>
                <w:rFonts w:ascii="Times New Roman" w:hAnsi="Times New Roman" w:cs="Times New Roman"/>
                <w:color w:val="5B9BD5" w:themeColor="accent1"/>
                <w:sz w:val="28"/>
                <w:szCs w:val="28"/>
              </w:rPr>
              <w:t>/4</w:t>
            </w:r>
          </w:p>
        </w:tc>
      </w:tr>
      <w:tr w:rsidR="00F76989" w:rsidTr="008C13B4">
        <w:tc>
          <w:tcPr>
            <w:tcW w:w="709" w:type="dxa"/>
          </w:tcPr>
          <w:p w:rsidR="00F76989" w:rsidRDefault="00F76989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552" w:type="dxa"/>
          </w:tcPr>
          <w:p w:rsidR="00F76989" w:rsidRPr="00B376D1" w:rsidRDefault="00F76989" w:rsidP="008C1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76989" w:rsidRPr="00CF6718" w:rsidRDefault="00F76989" w:rsidP="00F76989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F6718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9</w:t>
            </w:r>
            <w:r w:rsidR="00A5155A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/</w:t>
            </w:r>
            <w:r w:rsidR="00A5155A" w:rsidRPr="00A5155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F76989" w:rsidRPr="00CF6718" w:rsidRDefault="00F76989" w:rsidP="008C13B4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 xml:space="preserve"> </w:t>
            </w:r>
          </w:p>
        </w:tc>
      </w:tr>
      <w:tr w:rsidR="00F76989" w:rsidTr="008C13B4">
        <w:tc>
          <w:tcPr>
            <w:tcW w:w="709" w:type="dxa"/>
          </w:tcPr>
          <w:p w:rsidR="00F76989" w:rsidRDefault="00F76989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552" w:type="dxa"/>
          </w:tcPr>
          <w:p w:rsidR="00F76989" w:rsidRPr="00B376D1" w:rsidRDefault="00F76989" w:rsidP="008C1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76989" w:rsidRDefault="00F76989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</w:tcPr>
          <w:p w:rsidR="00F76989" w:rsidRDefault="00F76989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6989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23</w:t>
            </w:r>
            <w:r w:rsidR="00A5155A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/4</w:t>
            </w:r>
          </w:p>
        </w:tc>
      </w:tr>
      <w:tr w:rsidR="00F76989" w:rsidTr="008C13B4">
        <w:tc>
          <w:tcPr>
            <w:tcW w:w="709" w:type="dxa"/>
          </w:tcPr>
          <w:p w:rsidR="00F76989" w:rsidRDefault="00F76989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552" w:type="dxa"/>
          </w:tcPr>
          <w:p w:rsidR="00F76989" w:rsidRPr="00B376D1" w:rsidRDefault="00F76989" w:rsidP="008C1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76989" w:rsidRDefault="00F76989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698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20</w:t>
            </w:r>
            <w:r w:rsidR="00A5155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/3</w:t>
            </w:r>
          </w:p>
        </w:tc>
        <w:tc>
          <w:tcPr>
            <w:tcW w:w="851" w:type="dxa"/>
          </w:tcPr>
          <w:p w:rsidR="00F76989" w:rsidRDefault="00F76989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</w:p>
        </w:tc>
      </w:tr>
      <w:tr w:rsidR="00F76989" w:rsidTr="008C13B4">
        <w:tc>
          <w:tcPr>
            <w:tcW w:w="709" w:type="dxa"/>
          </w:tcPr>
          <w:p w:rsidR="00F76989" w:rsidRDefault="00F76989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552" w:type="dxa"/>
          </w:tcPr>
          <w:p w:rsidR="00F76989" w:rsidRPr="00B376D1" w:rsidRDefault="00F76989" w:rsidP="008C1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76989" w:rsidRDefault="00F76989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</w:tcPr>
          <w:p w:rsidR="00F76989" w:rsidRDefault="00F76989" w:rsidP="008C13B4">
            <w:pPr>
              <w:jc w:val="center"/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</w:p>
        </w:tc>
      </w:tr>
      <w:tr w:rsidR="00F76989" w:rsidTr="008C13B4">
        <w:trPr>
          <w:trHeight w:val="407"/>
        </w:trPr>
        <w:tc>
          <w:tcPr>
            <w:tcW w:w="709" w:type="dxa"/>
          </w:tcPr>
          <w:p w:rsidR="00F76989" w:rsidRDefault="00F76989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552" w:type="dxa"/>
          </w:tcPr>
          <w:p w:rsidR="00F76989" w:rsidRPr="00B376D1" w:rsidRDefault="00F76989" w:rsidP="008C1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76989" w:rsidRDefault="00F76989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6989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 xml:space="preserve"> 30</w:t>
            </w:r>
            <w:r w:rsidR="00A5155A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/</w:t>
            </w:r>
            <w:r w:rsidR="00A5155A" w:rsidRPr="00A5155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F76989" w:rsidRDefault="00F76989" w:rsidP="008C13B4">
            <w:pPr>
              <w:jc w:val="center"/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</w:p>
        </w:tc>
      </w:tr>
      <w:tr w:rsidR="00F76989" w:rsidTr="008C13B4">
        <w:tc>
          <w:tcPr>
            <w:tcW w:w="709" w:type="dxa"/>
          </w:tcPr>
          <w:p w:rsidR="00F76989" w:rsidRDefault="00F76989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552" w:type="dxa"/>
          </w:tcPr>
          <w:p w:rsidR="00F76989" w:rsidRPr="00B376D1" w:rsidRDefault="00F76989" w:rsidP="008C1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76989" w:rsidRDefault="00F76989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698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20</w:t>
            </w:r>
            <w:r w:rsidR="00A5155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/</w:t>
            </w:r>
            <w:r w:rsidR="00A5155A" w:rsidRPr="00A5155A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F76989" w:rsidRDefault="00F76989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76989" w:rsidTr="008C13B4">
        <w:tc>
          <w:tcPr>
            <w:tcW w:w="709" w:type="dxa"/>
          </w:tcPr>
          <w:p w:rsidR="00F76989" w:rsidRDefault="00F76989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552" w:type="dxa"/>
          </w:tcPr>
          <w:p w:rsidR="00F76989" w:rsidRPr="00B376D1" w:rsidRDefault="00F76989" w:rsidP="008C1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76989" w:rsidRDefault="00F76989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698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16</w:t>
            </w:r>
            <w:r w:rsidR="00A5155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/</w:t>
            </w:r>
            <w:r w:rsidR="00A5155A" w:rsidRPr="00A5155A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F76989" w:rsidRDefault="00F76989" w:rsidP="008C13B4">
            <w:pPr>
              <w:jc w:val="center"/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</w:p>
        </w:tc>
      </w:tr>
      <w:tr w:rsidR="00F76989" w:rsidTr="008C13B4">
        <w:tc>
          <w:tcPr>
            <w:tcW w:w="709" w:type="dxa"/>
          </w:tcPr>
          <w:p w:rsidR="00F76989" w:rsidRDefault="00F76989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552" w:type="dxa"/>
          </w:tcPr>
          <w:p w:rsidR="00F76989" w:rsidRPr="00B376D1" w:rsidRDefault="00F76989" w:rsidP="008C1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76989" w:rsidRDefault="00F76989" w:rsidP="008C13B4">
            <w:pPr>
              <w:jc w:val="center"/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</w:tcPr>
          <w:p w:rsidR="00F76989" w:rsidRDefault="00F76989" w:rsidP="008C13B4">
            <w:pPr>
              <w:jc w:val="center"/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</w:p>
        </w:tc>
      </w:tr>
      <w:tr w:rsidR="00F76989" w:rsidTr="008C13B4">
        <w:tc>
          <w:tcPr>
            <w:tcW w:w="709" w:type="dxa"/>
          </w:tcPr>
          <w:p w:rsidR="00F76989" w:rsidRDefault="00F76989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552" w:type="dxa"/>
          </w:tcPr>
          <w:p w:rsidR="00F76989" w:rsidRPr="00B376D1" w:rsidRDefault="00F76989" w:rsidP="008C1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76989" w:rsidRPr="00B524DF" w:rsidRDefault="00F76989" w:rsidP="008C13B4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B524DF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25</w:t>
            </w:r>
            <w:r w:rsidR="00A5155A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/4</w:t>
            </w:r>
          </w:p>
        </w:tc>
        <w:tc>
          <w:tcPr>
            <w:tcW w:w="851" w:type="dxa"/>
          </w:tcPr>
          <w:p w:rsidR="00F76989" w:rsidRPr="00B524DF" w:rsidRDefault="00F76989" w:rsidP="008C13B4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 xml:space="preserve"> </w:t>
            </w:r>
          </w:p>
        </w:tc>
      </w:tr>
      <w:tr w:rsidR="00F76989" w:rsidTr="008C13B4">
        <w:tc>
          <w:tcPr>
            <w:tcW w:w="709" w:type="dxa"/>
          </w:tcPr>
          <w:p w:rsidR="00F76989" w:rsidRDefault="00F76989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552" w:type="dxa"/>
          </w:tcPr>
          <w:p w:rsidR="00F76989" w:rsidRPr="00B376D1" w:rsidRDefault="00F76989" w:rsidP="008C1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76989" w:rsidRPr="00B524DF" w:rsidRDefault="00F76989" w:rsidP="008C13B4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</w:tcPr>
          <w:p w:rsidR="00F76989" w:rsidRPr="00B524DF" w:rsidRDefault="00F76989" w:rsidP="00F76989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B524DF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5</w:t>
            </w:r>
            <w:r w:rsidR="00A5155A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/4</w:t>
            </w:r>
          </w:p>
        </w:tc>
      </w:tr>
      <w:tr w:rsidR="00F76989" w:rsidTr="008C13B4">
        <w:tc>
          <w:tcPr>
            <w:tcW w:w="709" w:type="dxa"/>
          </w:tcPr>
          <w:p w:rsidR="00F76989" w:rsidRDefault="00F76989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552" w:type="dxa"/>
          </w:tcPr>
          <w:p w:rsidR="00F76989" w:rsidRPr="00B376D1" w:rsidRDefault="00F76989" w:rsidP="008C1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76989" w:rsidRDefault="00F76989" w:rsidP="00F769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6989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24</w:t>
            </w:r>
            <w:r w:rsidR="00A5155A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/4</w:t>
            </w:r>
          </w:p>
        </w:tc>
        <w:tc>
          <w:tcPr>
            <w:tcW w:w="851" w:type="dxa"/>
          </w:tcPr>
          <w:p w:rsidR="00F76989" w:rsidRDefault="00F76989" w:rsidP="008C13B4">
            <w:pPr>
              <w:jc w:val="center"/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</w:p>
        </w:tc>
      </w:tr>
      <w:tr w:rsidR="00F76989" w:rsidTr="008C13B4">
        <w:tc>
          <w:tcPr>
            <w:tcW w:w="709" w:type="dxa"/>
          </w:tcPr>
          <w:p w:rsidR="00F76989" w:rsidRDefault="00F76989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552" w:type="dxa"/>
          </w:tcPr>
          <w:p w:rsidR="00F76989" w:rsidRPr="00B376D1" w:rsidRDefault="00F76989" w:rsidP="008C1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76989" w:rsidRDefault="00F76989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76989" w:rsidRDefault="00F76989" w:rsidP="008C13B4">
            <w:pPr>
              <w:jc w:val="center"/>
            </w:pPr>
          </w:p>
        </w:tc>
      </w:tr>
      <w:tr w:rsidR="00F76989" w:rsidTr="008C13B4">
        <w:tc>
          <w:tcPr>
            <w:tcW w:w="709" w:type="dxa"/>
          </w:tcPr>
          <w:p w:rsidR="00F76989" w:rsidRDefault="00F76989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552" w:type="dxa"/>
          </w:tcPr>
          <w:p w:rsidR="00F76989" w:rsidRPr="00B376D1" w:rsidRDefault="00F76989" w:rsidP="008C1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76989" w:rsidRDefault="00F76989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76989" w:rsidRDefault="00F76989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6989" w:rsidTr="008C13B4">
        <w:tc>
          <w:tcPr>
            <w:tcW w:w="709" w:type="dxa"/>
          </w:tcPr>
          <w:p w:rsidR="00F76989" w:rsidRDefault="00F76989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F76989" w:rsidRDefault="00F76989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F76989" w:rsidRDefault="00F76989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76989" w:rsidRDefault="00F76989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76989" w:rsidRDefault="00F76989" w:rsidP="0015124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A3EC1" w:rsidRDefault="00AA3EC1" w:rsidP="0015124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A3EC1" w:rsidRDefault="00AA3EC1" w:rsidP="0015124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A3EC1" w:rsidRDefault="00AA3EC1" w:rsidP="0015124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A3EC1" w:rsidRDefault="00AA3EC1" w:rsidP="0015124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A3EC1" w:rsidRDefault="00AA3EC1" w:rsidP="0015124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A3EC1" w:rsidRDefault="00AA3EC1" w:rsidP="0015124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A3EC1" w:rsidRDefault="00AA3EC1" w:rsidP="0015124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A3EC1" w:rsidRDefault="00AA3EC1" w:rsidP="0015124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A3EC1" w:rsidRPr="005C00DD" w:rsidRDefault="00AA3EC1" w:rsidP="00AA3EC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00D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Выполнение тестов ЕГЭ 2023 11 А класс </w:t>
      </w:r>
    </w:p>
    <w:p w:rsidR="00AA3EC1" w:rsidRPr="005C00DD" w:rsidRDefault="00AA3EC1" w:rsidP="00AA3EC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00DD">
        <w:rPr>
          <w:rFonts w:ascii="Times New Roman" w:hAnsi="Times New Roman" w:cs="Times New Roman"/>
          <w:b/>
          <w:sz w:val="28"/>
          <w:szCs w:val="28"/>
        </w:rPr>
        <w:t>Тестовая часть ( 30 первичных баллов)</w:t>
      </w:r>
    </w:p>
    <w:p w:rsidR="00AA3EC1" w:rsidRPr="00F76989" w:rsidRDefault="00AA3EC1" w:rsidP="00AA3EC1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>ДОМАШНЯЯ РАБОТА НА 29.04.2023</w:t>
      </w:r>
    </w:p>
    <w:tbl>
      <w:tblPr>
        <w:tblStyle w:val="a3"/>
        <w:tblW w:w="0" w:type="auto"/>
        <w:tblInd w:w="-572" w:type="dxa"/>
        <w:tblLook w:val="04A0" w:firstRow="1" w:lastRow="0" w:firstColumn="1" w:lastColumn="0" w:noHBand="0" w:noVBand="1"/>
      </w:tblPr>
      <w:tblGrid>
        <w:gridCol w:w="709"/>
        <w:gridCol w:w="2552"/>
        <w:gridCol w:w="1559"/>
        <w:gridCol w:w="1203"/>
        <w:gridCol w:w="1203"/>
        <w:gridCol w:w="1570"/>
      </w:tblGrid>
      <w:tr w:rsidR="00AA3EC1" w:rsidTr="00AA3EC1">
        <w:tc>
          <w:tcPr>
            <w:tcW w:w="709" w:type="dxa"/>
          </w:tcPr>
          <w:p w:rsidR="00AA3EC1" w:rsidRDefault="00AA3EC1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AA3EC1" w:rsidRDefault="00AA3EC1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A3EC1" w:rsidRDefault="00AA3EC1" w:rsidP="00AA3E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 </w:t>
            </w:r>
          </w:p>
        </w:tc>
        <w:tc>
          <w:tcPr>
            <w:tcW w:w="919" w:type="dxa"/>
          </w:tcPr>
          <w:p w:rsidR="00AA3EC1" w:rsidRDefault="00AA3EC1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  <w:tc>
          <w:tcPr>
            <w:tcW w:w="1203" w:type="dxa"/>
          </w:tcPr>
          <w:p w:rsidR="00AA3EC1" w:rsidRDefault="00AA3EC1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27</w:t>
            </w:r>
          </w:p>
        </w:tc>
        <w:tc>
          <w:tcPr>
            <w:tcW w:w="1570" w:type="dxa"/>
          </w:tcPr>
          <w:p w:rsidR="00AA3EC1" w:rsidRDefault="00AA3EC1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ОТМЕТКА</w:t>
            </w:r>
          </w:p>
        </w:tc>
      </w:tr>
      <w:tr w:rsidR="00AA3EC1" w:rsidTr="00AA3EC1">
        <w:tc>
          <w:tcPr>
            <w:tcW w:w="709" w:type="dxa"/>
          </w:tcPr>
          <w:p w:rsidR="00AA3EC1" w:rsidRDefault="00AA3EC1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AA3EC1" w:rsidRPr="00B376D1" w:rsidRDefault="00AA3EC1" w:rsidP="008C1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6D1">
              <w:rPr>
                <w:rFonts w:ascii="Times New Roman" w:hAnsi="Times New Roman" w:cs="Times New Roman"/>
                <w:sz w:val="24"/>
                <w:szCs w:val="24"/>
              </w:rPr>
              <w:t xml:space="preserve">Арепьев Иван  </w:t>
            </w:r>
          </w:p>
        </w:tc>
        <w:tc>
          <w:tcPr>
            <w:tcW w:w="1559" w:type="dxa"/>
          </w:tcPr>
          <w:p w:rsidR="00AA3EC1" w:rsidRPr="00B524DF" w:rsidRDefault="00AA3EC1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919" w:type="dxa"/>
          </w:tcPr>
          <w:p w:rsidR="00AA3EC1" w:rsidRPr="00B524DF" w:rsidRDefault="00BD05CC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  <w:r w:rsidRPr="00BD05C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28</w:t>
            </w:r>
          </w:p>
        </w:tc>
        <w:tc>
          <w:tcPr>
            <w:tcW w:w="1203" w:type="dxa"/>
          </w:tcPr>
          <w:p w:rsidR="00AA3EC1" w:rsidRPr="00F76989" w:rsidRDefault="00AA3EC1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570" w:type="dxa"/>
          </w:tcPr>
          <w:p w:rsidR="00AA3EC1" w:rsidRPr="00F76989" w:rsidRDefault="00BD05CC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5</w:t>
            </w:r>
          </w:p>
        </w:tc>
      </w:tr>
      <w:tr w:rsidR="00AA3EC1" w:rsidTr="00AA3EC1">
        <w:tc>
          <w:tcPr>
            <w:tcW w:w="709" w:type="dxa"/>
          </w:tcPr>
          <w:p w:rsidR="00AA3EC1" w:rsidRDefault="00AA3EC1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2" w:type="dxa"/>
          </w:tcPr>
          <w:p w:rsidR="00AA3EC1" w:rsidRPr="00B376D1" w:rsidRDefault="00AA3EC1" w:rsidP="008C1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6D1">
              <w:rPr>
                <w:rFonts w:ascii="Times New Roman" w:hAnsi="Times New Roman" w:cs="Times New Roman"/>
                <w:sz w:val="24"/>
                <w:szCs w:val="24"/>
              </w:rPr>
              <w:t xml:space="preserve">Арепьев Михаил  </w:t>
            </w:r>
          </w:p>
        </w:tc>
        <w:tc>
          <w:tcPr>
            <w:tcW w:w="1559" w:type="dxa"/>
          </w:tcPr>
          <w:p w:rsidR="00AA3EC1" w:rsidRPr="00CF6718" w:rsidRDefault="00AA3EC1" w:rsidP="008C13B4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5</w:t>
            </w:r>
          </w:p>
        </w:tc>
        <w:tc>
          <w:tcPr>
            <w:tcW w:w="919" w:type="dxa"/>
          </w:tcPr>
          <w:p w:rsidR="00AA3EC1" w:rsidRPr="00CF6718" w:rsidRDefault="00BD05CC" w:rsidP="008C13B4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25</w:t>
            </w:r>
          </w:p>
        </w:tc>
        <w:tc>
          <w:tcPr>
            <w:tcW w:w="1203" w:type="dxa"/>
          </w:tcPr>
          <w:p w:rsidR="00AA3EC1" w:rsidRDefault="00AA3EC1" w:rsidP="008C13B4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  <w:tc>
          <w:tcPr>
            <w:tcW w:w="1570" w:type="dxa"/>
          </w:tcPr>
          <w:p w:rsidR="00AA3EC1" w:rsidRDefault="00BD05CC" w:rsidP="008C13B4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4</w:t>
            </w:r>
          </w:p>
        </w:tc>
      </w:tr>
      <w:tr w:rsidR="00AA3EC1" w:rsidRPr="00B524DF" w:rsidTr="00AA3EC1">
        <w:tc>
          <w:tcPr>
            <w:tcW w:w="709" w:type="dxa"/>
          </w:tcPr>
          <w:p w:rsidR="00AA3EC1" w:rsidRDefault="00AA3EC1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52" w:type="dxa"/>
          </w:tcPr>
          <w:p w:rsidR="00AA3EC1" w:rsidRPr="00B376D1" w:rsidRDefault="00AA3EC1" w:rsidP="008C1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6D1">
              <w:rPr>
                <w:rFonts w:ascii="Times New Roman" w:hAnsi="Times New Roman" w:cs="Times New Roman"/>
                <w:sz w:val="24"/>
                <w:szCs w:val="24"/>
              </w:rPr>
              <w:t xml:space="preserve">Белоконова Елизавета      </w:t>
            </w:r>
          </w:p>
        </w:tc>
        <w:tc>
          <w:tcPr>
            <w:tcW w:w="1559" w:type="dxa"/>
          </w:tcPr>
          <w:p w:rsidR="00AA3EC1" w:rsidRDefault="00AA3EC1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919" w:type="dxa"/>
          </w:tcPr>
          <w:p w:rsidR="00AA3EC1" w:rsidRDefault="00AA3EC1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3" w:type="dxa"/>
          </w:tcPr>
          <w:p w:rsidR="00AA3EC1" w:rsidRDefault="00AA3EC1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0" w:type="dxa"/>
          </w:tcPr>
          <w:p w:rsidR="00AA3EC1" w:rsidRDefault="00AA3EC1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EC1" w:rsidTr="00AA3EC1">
        <w:tc>
          <w:tcPr>
            <w:tcW w:w="709" w:type="dxa"/>
          </w:tcPr>
          <w:p w:rsidR="00AA3EC1" w:rsidRDefault="00AA3EC1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52" w:type="dxa"/>
          </w:tcPr>
          <w:p w:rsidR="00AA3EC1" w:rsidRPr="00B376D1" w:rsidRDefault="00AA3EC1" w:rsidP="008C1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6D1">
              <w:rPr>
                <w:rFonts w:ascii="Times New Roman" w:hAnsi="Times New Roman" w:cs="Times New Roman"/>
                <w:sz w:val="24"/>
                <w:szCs w:val="24"/>
              </w:rPr>
              <w:t xml:space="preserve">Бобринёв Кирилл   </w:t>
            </w:r>
          </w:p>
        </w:tc>
        <w:tc>
          <w:tcPr>
            <w:tcW w:w="1559" w:type="dxa"/>
          </w:tcPr>
          <w:p w:rsidR="00AA3EC1" w:rsidRDefault="00AA3EC1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919" w:type="dxa"/>
          </w:tcPr>
          <w:p w:rsidR="00AA3EC1" w:rsidRDefault="00AA3EC1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3" w:type="dxa"/>
          </w:tcPr>
          <w:p w:rsidR="00AA3EC1" w:rsidRDefault="00AA3EC1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0" w:type="dxa"/>
          </w:tcPr>
          <w:p w:rsidR="00AA3EC1" w:rsidRDefault="00AA3EC1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EC1" w:rsidTr="00AA3EC1">
        <w:tc>
          <w:tcPr>
            <w:tcW w:w="709" w:type="dxa"/>
          </w:tcPr>
          <w:p w:rsidR="00AA3EC1" w:rsidRDefault="00AA3EC1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52" w:type="dxa"/>
          </w:tcPr>
          <w:p w:rsidR="00AA3EC1" w:rsidRPr="00B376D1" w:rsidRDefault="00AA3EC1" w:rsidP="008C1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6D1">
              <w:rPr>
                <w:rFonts w:ascii="Times New Roman" w:hAnsi="Times New Roman" w:cs="Times New Roman"/>
                <w:sz w:val="24"/>
                <w:szCs w:val="24"/>
              </w:rPr>
              <w:t xml:space="preserve">Боев Андрей  </w:t>
            </w:r>
          </w:p>
        </w:tc>
        <w:tc>
          <w:tcPr>
            <w:tcW w:w="1559" w:type="dxa"/>
          </w:tcPr>
          <w:p w:rsidR="00AA3EC1" w:rsidRPr="00AA3EC1" w:rsidRDefault="00AA3EC1" w:rsidP="008C13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EC1">
              <w:rPr>
                <w:rFonts w:ascii="Times New Roman" w:hAnsi="Times New Roman" w:cs="Times New Roman"/>
                <w:sz w:val="24"/>
                <w:szCs w:val="24"/>
              </w:rPr>
              <w:t>НЕ СДАЛ</w:t>
            </w:r>
          </w:p>
        </w:tc>
        <w:tc>
          <w:tcPr>
            <w:tcW w:w="919" w:type="dxa"/>
          </w:tcPr>
          <w:p w:rsidR="00AA3EC1" w:rsidRDefault="00AA3EC1" w:rsidP="008C13B4">
            <w:pPr>
              <w:jc w:val="center"/>
            </w:pPr>
          </w:p>
        </w:tc>
        <w:tc>
          <w:tcPr>
            <w:tcW w:w="1203" w:type="dxa"/>
          </w:tcPr>
          <w:p w:rsidR="00AA3EC1" w:rsidRDefault="00AA3EC1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570" w:type="dxa"/>
          </w:tcPr>
          <w:p w:rsidR="00AA3EC1" w:rsidRDefault="00AA3EC1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</w:t>
            </w:r>
          </w:p>
        </w:tc>
      </w:tr>
      <w:tr w:rsidR="00AA3EC1" w:rsidTr="00AA3EC1">
        <w:tc>
          <w:tcPr>
            <w:tcW w:w="709" w:type="dxa"/>
          </w:tcPr>
          <w:p w:rsidR="00AA3EC1" w:rsidRDefault="00AA3EC1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52" w:type="dxa"/>
          </w:tcPr>
          <w:p w:rsidR="00AA3EC1" w:rsidRPr="00B376D1" w:rsidRDefault="00AA3EC1" w:rsidP="008C1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6D1">
              <w:rPr>
                <w:rFonts w:ascii="Times New Roman" w:hAnsi="Times New Roman" w:cs="Times New Roman"/>
                <w:sz w:val="24"/>
                <w:szCs w:val="24"/>
              </w:rPr>
              <w:t xml:space="preserve">Быканов Александр  </w:t>
            </w:r>
          </w:p>
        </w:tc>
        <w:tc>
          <w:tcPr>
            <w:tcW w:w="1559" w:type="dxa"/>
          </w:tcPr>
          <w:p w:rsidR="00AA3EC1" w:rsidRDefault="00AA3EC1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19" w:type="dxa"/>
          </w:tcPr>
          <w:p w:rsidR="00AA3EC1" w:rsidRDefault="00AA3EC1" w:rsidP="008C13B4">
            <w:pPr>
              <w:jc w:val="center"/>
            </w:pPr>
            <w:r>
              <w:t>28</w:t>
            </w:r>
          </w:p>
        </w:tc>
        <w:tc>
          <w:tcPr>
            <w:tcW w:w="1203" w:type="dxa"/>
          </w:tcPr>
          <w:p w:rsidR="00AA3EC1" w:rsidRDefault="00AA3EC1" w:rsidP="008C13B4">
            <w:pPr>
              <w:jc w:val="center"/>
            </w:pPr>
          </w:p>
        </w:tc>
        <w:tc>
          <w:tcPr>
            <w:tcW w:w="1570" w:type="dxa"/>
          </w:tcPr>
          <w:p w:rsidR="00AA3EC1" w:rsidRDefault="00AA3EC1" w:rsidP="008C13B4">
            <w:pPr>
              <w:jc w:val="center"/>
            </w:pPr>
            <w:r>
              <w:t>4</w:t>
            </w:r>
          </w:p>
        </w:tc>
      </w:tr>
      <w:tr w:rsidR="00AA3EC1" w:rsidTr="00AA3EC1">
        <w:tc>
          <w:tcPr>
            <w:tcW w:w="709" w:type="dxa"/>
          </w:tcPr>
          <w:p w:rsidR="00AA3EC1" w:rsidRDefault="00AA3EC1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552" w:type="dxa"/>
          </w:tcPr>
          <w:p w:rsidR="00AA3EC1" w:rsidRPr="00B376D1" w:rsidRDefault="00AA3EC1" w:rsidP="008C1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6D1">
              <w:rPr>
                <w:rFonts w:ascii="Times New Roman" w:hAnsi="Times New Roman" w:cs="Times New Roman"/>
                <w:sz w:val="24"/>
                <w:szCs w:val="24"/>
              </w:rPr>
              <w:t xml:space="preserve">Дудин Дмитрий  </w:t>
            </w:r>
          </w:p>
        </w:tc>
        <w:tc>
          <w:tcPr>
            <w:tcW w:w="1559" w:type="dxa"/>
          </w:tcPr>
          <w:p w:rsidR="00AA3EC1" w:rsidRPr="00AA3EC1" w:rsidRDefault="00AA3EC1" w:rsidP="008C13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EC1">
              <w:rPr>
                <w:rFonts w:ascii="Times New Roman" w:hAnsi="Times New Roman" w:cs="Times New Roman"/>
                <w:sz w:val="24"/>
                <w:szCs w:val="24"/>
              </w:rPr>
              <w:t>НЕ СДАЛ</w:t>
            </w:r>
          </w:p>
        </w:tc>
        <w:tc>
          <w:tcPr>
            <w:tcW w:w="919" w:type="dxa"/>
          </w:tcPr>
          <w:p w:rsidR="00AA3EC1" w:rsidRDefault="00AA3EC1" w:rsidP="008C13B4">
            <w:pPr>
              <w:jc w:val="center"/>
            </w:pPr>
          </w:p>
        </w:tc>
        <w:tc>
          <w:tcPr>
            <w:tcW w:w="1203" w:type="dxa"/>
          </w:tcPr>
          <w:p w:rsidR="00AA3EC1" w:rsidRDefault="00AA3EC1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570" w:type="dxa"/>
          </w:tcPr>
          <w:p w:rsidR="00AA3EC1" w:rsidRDefault="00AA3EC1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</w:t>
            </w:r>
          </w:p>
        </w:tc>
      </w:tr>
      <w:tr w:rsidR="00AA3EC1" w:rsidTr="00AA3EC1">
        <w:tc>
          <w:tcPr>
            <w:tcW w:w="709" w:type="dxa"/>
          </w:tcPr>
          <w:p w:rsidR="00AA3EC1" w:rsidRDefault="00AA3EC1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552" w:type="dxa"/>
          </w:tcPr>
          <w:p w:rsidR="00AA3EC1" w:rsidRPr="00B376D1" w:rsidRDefault="00AA3EC1" w:rsidP="008C1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6D1">
              <w:rPr>
                <w:rFonts w:ascii="Times New Roman" w:hAnsi="Times New Roman" w:cs="Times New Roman"/>
                <w:sz w:val="24"/>
                <w:szCs w:val="24"/>
              </w:rPr>
              <w:t xml:space="preserve">Дукор Анна        </w:t>
            </w:r>
          </w:p>
        </w:tc>
        <w:tc>
          <w:tcPr>
            <w:tcW w:w="1559" w:type="dxa"/>
          </w:tcPr>
          <w:p w:rsidR="00AA3EC1" w:rsidRPr="00CF6718" w:rsidRDefault="00AA3EC1" w:rsidP="008C13B4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2</w:t>
            </w:r>
          </w:p>
        </w:tc>
        <w:tc>
          <w:tcPr>
            <w:tcW w:w="919" w:type="dxa"/>
          </w:tcPr>
          <w:p w:rsidR="00AA3EC1" w:rsidRPr="00CF6718" w:rsidRDefault="00AA3EC1" w:rsidP="008C13B4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27</w:t>
            </w:r>
          </w:p>
        </w:tc>
        <w:tc>
          <w:tcPr>
            <w:tcW w:w="1203" w:type="dxa"/>
          </w:tcPr>
          <w:p w:rsidR="00AA3EC1" w:rsidRDefault="00AA3EC1" w:rsidP="008C13B4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  <w:tc>
          <w:tcPr>
            <w:tcW w:w="1570" w:type="dxa"/>
          </w:tcPr>
          <w:p w:rsidR="00AA3EC1" w:rsidRDefault="00AA3EC1" w:rsidP="008C13B4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4</w:t>
            </w:r>
          </w:p>
        </w:tc>
      </w:tr>
      <w:tr w:rsidR="00AA3EC1" w:rsidTr="008C13B4">
        <w:tc>
          <w:tcPr>
            <w:tcW w:w="709" w:type="dxa"/>
          </w:tcPr>
          <w:p w:rsidR="00AA3EC1" w:rsidRDefault="00AA3EC1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552" w:type="dxa"/>
          </w:tcPr>
          <w:p w:rsidR="00AA3EC1" w:rsidRPr="00B376D1" w:rsidRDefault="00AA3EC1" w:rsidP="008C1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6D1">
              <w:rPr>
                <w:rFonts w:ascii="Times New Roman" w:hAnsi="Times New Roman" w:cs="Times New Roman"/>
                <w:sz w:val="24"/>
                <w:szCs w:val="24"/>
              </w:rPr>
              <w:t xml:space="preserve">Ештокин Кирилл     </w:t>
            </w:r>
          </w:p>
        </w:tc>
        <w:tc>
          <w:tcPr>
            <w:tcW w:w="5251" w:type="dxa"/>
            <w:gridSpan w:val="4"/>
          </w:tcPr>
          <w:p w:rsidR="00AA3EC1" w:rsidRDefault="00AA3EC1" w:rsidP="00AA3EC1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ОТСУТСТВУЕТ   Н/А</w:t>
            </w:r>
          </w:p>
        </w:tc>
      </w:tr>
      <w:tr w:rsidR="00AA3EC1" w:rsidTr="00AA3EC1">
        <w:tc>
          <w:tcPr>
            <w:tcW w:w="709" w:type="dxa"/>
          </w:tcPr>
          <w:p w:rsidR="00AA3EC1" w:rsidRDefault="00AA3EC1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552" w:type="dxa"/>
          </w:tcPr>
          <w:p w:rsidR="00AA3EC1" w:rsidRPr="00B376D1" w:rsidRDefault="00AA3EC1" w:rsidP="008C1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6D1">
              <w:rPr>
                <w:rFonts w:ascii="Times New Roman" w:hAnsi="Times New Roman" w:cs="Times New Roman"/>
                <w:sz w:val="24"/>
                <w:szCs w:val="24"/>
              </w:rPr>
              <w:t xml:space="preserve">Жуйков Степан  </w:t>
            </w:r>
          </w:p>
        </w:tc>
        <w:tc>
          <w:tcPr>
            <w:tcW w:w="1559" w:type="dxa"/>
          </w:tcPr>
          <w:p w:rsidR="00AA3EC1" w:rsidRDefault="00AA3EC1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19" w:type="dxa"/>
          </w:tcPr>
          <w:p w:rsidR="00AA3EC1" w:rsidRDefault="00AA3EC1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203" w:type="dxa"/>
          </w:tcPr>
          <w:p w:rsidR="00AA3EC1" w:rsidRPr="00F76989" w:rsidRDefault="00AA3EC1" w:rsidP="008C13B4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  <w:tc>
          <w:tcPr>
            <w:tcW w:w="1570" w:type="dxa"/>
          </w:tcPr>
          <w:p w:rsidR="00AA3EC1" w:rsidRPr="00F76989" w:rsidRDefault="00AA3EC1" w:rsidP="008C13B4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</w:tr>
      <w:tr w:rsidR="00AA3EC1" w:rsidTr="00AA3EC1">
        <w:tc>
          <w:tcPr>
            <w:tcW w:w="709" w:type="dxa"/>
          </w:tcPr>
          <w:p w:rsidR="00AA3EC1" w:rsidRDefault="00AA3EC1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552" w:type="dxa"/>
          </w:tcPr>
          <w:p w:rsidR="00AA3EC1" w:rsidRPr="00B376D1" w:rsidRDefault="00AA3EC1" w:rsidP="008C1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6D1">
              <w:rPr>
                <w:rFonts w:ascii="Times New Roman" w:hAnsi="Times New Roman" w:cs="Times New Roman"/>
                <w:sz w:val="24"/>
                <w:szCs w:val="24"/>
              </w:rPr>
              <w:t xml:space="preserve">Зайцева Валерия    </w:t>
            </w:r>
          </w:p>
        </w:tc>
        <w:tc>
          <w:tcPr>
            <w:tcW w:w="1559" w:type="dxa"/>
          </w:tcPr>
          <w:p w:rsidR="00AA3EC1" w:rsidRPr="00CF6718" w:rsidRDefault="00AA3EC1" w:rsidP="008C13B4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4</w:t>
            </w:r>
          </w:p>
        </w:tc>
        <w:tc>
          <w:tcPr>
            <w:tcW w:w="919" w:type="dxa"/>
          </w:tcPr>
          <w:p w:rsidR="00AA3EC1" w:rsidRPr="00CF6718" w:rsidRDefault="00AA3EC1" w:rsidP="008C13B4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27</w:t>
            </w:r>
          </w:p>
        </w:tc>
        <w:tc>
          <w:tcPr>
            <w:tcW w:w="1203" w:type="dxa"/>
          </w:tcPr>
          <w:p w:rsidR="00AA3EC1" w:rsidRDefault="00AA3EC1" w:rsidP="008C13B4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  <w:tc>
          <w:tcPr>
            <w:tcW w:w="1570" w:type="dxa"/>
          </w:tcPr>
          <w:p w:rsidR="00AA3EC1" w:rsidRDefault="00AA3EC1" w:rsidP="008C13B4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4</w:t>
            </w:r>
          </w:p>
        </w:tc>
      </w:tr>
      <w:tr w:rsidR="00AA3EC1" w:rsidTr="00AA3EC1">
        <w:tc>
          <w:tcPr>
            <w:tcW w:w="709" w:type="dxa"/>
          </w:tcPr>
          <w:p w:rsidR="00AA3EC1" w:rsidRDefault="00AA3EC1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552" w:type="dxa"/>
          </w:tcPr>
          <w:p w:rsidR="00AA3EC1" w:rsidRPr="00B376D1" w:rsidRDefault="00AA3EC1" w:rsidP="008C1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6D1">
              <w:rPr>
                <w:rFonts w:ascii="Times New Roman" w:hAnsi="Times New Roman" w:cs="Times New Roman"/>
                <w:sz w:val="24"/>
                <w:szCs w:val="24"/>
              </w:rPr>
              <w:t xml:space="preserve">Исаков Дариан  </w:t>
            </w:r>
          </w:p>
        </w:tc>
        <w:tc>
          <w:tcPr>
            <w:tcW w:w="1559" w:type="dxa"/>
          </w:tcPr>
          <w:p w:rsidR="00AA3EC1" w:rsidRDefault="00AA3EC1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9" w:type="dxa"/>
          </w:tcPr>
          <w:p w:rsidR="00AA3EC1" w:rsidRDefault="00AA3EC1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203" w:type="dxa"/>
          </w:tcPr>
          <w:p w:rsidR="00AA3EC1" w:rsidRPr="00F76989" w:rsidRDefault="00AA3EC1" w:rsidP="008C13B4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  <w:tc>
          <w:tcPr>
            <w:tcW w:w="1570" w:type="dxa"/>
          </w:tcPr>
          <w:p w:rsidR="00AA3EC1" w:rsidRPr="00F76989" w:rsidRDefault="00AA3EC1" w:rsidP="008C13B4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</w:tr>
      <w:tr w:rsidR="00AA3EC1" w:rsidTr="00AA3EC1">
        <w:tc>
          <w:tcPr>
            <w:tcW w:w="709" w:type="dxa"/>
          </w:tcPr>
          <w:p w:rsidR="00AA3EC1" w:rsidRDefault="00AA3EC1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552" w:type="dxa"/>
          </w:tcPr>
          <w:p w:rsidR="00AA3EC1" w:rsidRPr="00B376D1" w:rsidRDefault="00AA3EC1" w:rsidP="008C1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6D1">
              <w:rPr>
                <w:rFonts w:ascii="Times New Roman" w:hAnsi="Times New Roman" w:cs="Times New Roman"/>
                <w:sz w:val="24"/>
                <w:szCs w:val="24"/>
              </w:rPr>
              <w:t xml:space="preserve">Митасов Александр  </w:t>
            </w:r>
          </w:p>
        </w:tc>
        <w:tc>
          <w:tcPr>
            <w:tcW w:w="1559" w:type="dxa"/>
          </w:tcPr>
          <w:p w:rsidR="00AA3EC1" w:rsidRDefault="00AA3EC1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19" w:type="dxa"/>
          </w:tcPr>
          <w:p w:rsidR="00AA3EC1" w:rsidRDefault="00AA3EC1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203" w:type="dxa"/>
          </w:tcPr>
          <w:p w:rsidR="00AA3EC1" w:rsidRDefault="00AA3EC1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+</w:t>
            </w:r>
          </w:p>
        </w:tc>
        <w:tc>
          <w:tcPr>
            <w:tcW w:w="1570" w:type="dxa"/>
          </w:tcPr>
          <w:p w:rsidR="00AA3EC1" w:rsidRDefault="00AA3EC1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</w:t>
            </w:r>
          </w:p>
        </w:tc>
      </w:tr>
      <w:tr w:rsidR="00AA3EC1" w:rsidTr="008C13B4">
        <w:tc>
          <w:tcPr>
            <w:tcW w:w="709" w:type="dxa"/>
          </w:tcPr>
          <w:p w:rsidR="00AA3EC1" w:rsidRDefault="00AA3EC1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552" w:type="dxa"/>
          </w:tcPr>
          <w:p w:rsidR="00AA3EC1" w:rsidRPr="00B376D1" w:rsidRDefault="00AA3EC1" w:rsidP="008C1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6D1">
              <w:rPr>
                <w:rFonts w:ascii="Times New Roman" w:hAnsi="Times New Roman" w:cs="Times New Roman"/>
                <w:sz w:val="24"/>
                <w:szCs w:val="24"/>
              </w:rPr>
              <w:t xml:space="preserve">Мышакин Антон    </w:t>
            </w:r>
          </w:p>
        </w:tc>
        <w:tc>
          <w:tcPr>
            <w:tcW w:w="5251" w:type="dxa"/>
            <w:gridSpan w:val="4"/>
          </w:tcPr>
          <w:p w:rsidR="00AA3EC1" w:rsidRDefault="00AA3EC1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ОТСУТСТВУЕТ   Н/А</w:t>
            </w:r>
          </w:p>
        </w:tc>
      </w:tr>
      <w:tr w:rsidR="00AA3EC1" w:rsidTr="00AA3EC1">
        <w:trPr>
          <w:trHeight w:val="407"/>
        </w:trPr>
        <w:tc>
          <w:tcPr>
            <w:tcW w:w="709" w:type="dxa"/>
          </w:tcPr>
          <w:p w:rsidR="00AA3EC1" w:rsidRDefault="00AA3EC1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552" w:type="dxa"/>
          </w:tcPr>
          <w:p w:rsidR="00AA3EC1" w:rsidRPr="00B376D1" w:rsidRDefault="00AA3EC1" w:rsidP="008C1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6D1">
              <w:rPr>
                <w:rFonts w:ascii="Times New Roman" w:hAnsi="Times New Roman" w:cs="Times New Roman"/>
                <w:sz w:val="24"/>
                <w:szCs w:val="24"/>
              </w:rPr>
              <w:t xml:space="preserve">Никитенко Егор  </w:t>
            </w:r>
          </w:p>
        </w:tc>
        <w:tc>
          <w:tcPr>
            <w:tcW w:w="1559" w:type="dxa"/>
          </w:tcPr>
          <w:p w:rsidR="00AA3EC1" w:rsidRDefault="00AA3EC1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9" w:type="dxa"/>
          </w:tcPr>
          <w:p w:rsidR="00AA3EC1" w:rsidRDefault="00AA3EC1" w:rsidP="008C13B4">
            <w:pPr>
              <w:jc w:val="center"/>
            </w:pPr>
            <w:r>
              <w:t>29</w:t>
            </w:r>
          </w:p>
        </w:tc>
        <w:tc>
          <w:tcPr>
            <w:tcW w:w="1203" w:type="dxa"/>
          </w:tcPr>
          <w:p w:rsidR="00AA3EC1" w:rsidRDefault="00AA3EC1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+</w:t>
            </w:r>
          </w:p>
        </w:tc>
        <w:tc>
          <w:tcPr>
            <w:tcW w:w="1570" w:type="dxa"/>
          </w:tcPr>
          <w:p w:rsidR="00AA3EC1" w:rsidRDefault="00AA3EC1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5</w:t>
            </w:r>
          </w:p>
        </w:tc>
      </w:tr>
      <w:tr w:rsidR="00AA3EC1" w:rsidTr="00AA3EC1">
        <w:tc>
          <w:tcPr>
            <w:tcW w:w="709" w:type="dxa"/>
          </w:tcPr>
          <w:p w:rsidR="00AA3EC1" w:rsidRDefault="00AA3EC1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552" w:type="dxa"/>
          </w:tcPr>
          <w:p w:rsidR="00AA3EC1" w:rsidRPr="00B376D1" w:rsidRDefault="00AA3EC1" w:rsidP="008C1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6D1">
              <w:rPr>
                <w:rFonts w:ascii="Times New Roman" w:hAnsi="Times New Roman" w:cs="Times New Roman"/>
                <w:sz w:val="24"/>
                <w:szCs w:val="24"/>
              </w:rPr>
              <w:t xml:space="preserve">Осипова Надежда   </w:t>
            </w:r>
          </w:p>
        </w:tc>
        <w:tc>
          <w:tcPr>
            <w:tcW w:w="1559" w:type="dxa"/>
          </w:tcPr>
          <w:p w:rsidR="00AA3EC1" w:rsidRPr="00AA3EC1" w:rsidRDefault="00AA3EC1" w:rsidP="00AA3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r w:rsidRPr="00AA3EC1">
              <w:rPr>
                <w:rFonts w:ascii="Times New Roman" w:hAnsi="Times New Roman" w:cs="Times New Roman"/>
                <w:sz w:val="24"/>
                <w:szCs w:val="24"/>
              </w:rPr>
              <w:t>СДАЛА</w:t>
            </w:r>
          </w:p>
        </w:tc>
        <w:tc>
          <w:tcPr>
            <w:tcW w:w="919" w:type="dxa"/>
          </w:tcPr>
          <w:p w:rsidR="00AA3EC1" w:rsidRDefault="00AA3EC1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3" w:type="dxa"/>
          </w:tcPr>
          <w:p w:rsidR="00AA3EC1" w:rsidRDefault="00AA3EC1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0" w:type="dxa"/>
          </w:tcPr>
          <w:p w:rsidR="00AA3EC1" w:rsidRDefault="00AA3EC1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A3EC1" w:rsidTr="00AA3EC1">
        <w:tc>
          <w:tcPr>
            <w:tcW w:w="709" w:type="dxa"/>
          </w:tcPr>
          <w:p w:rsidR="00AA3EC1" w:rsidRDefault="00AA3EC1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552" w:type="dxa"/>
          </w:tcPr>
          <w:p w:rsidR="00AA3EC1" w:rsidRPr="00B376D1" w:rsidRDefault="00AA3EC1" w:rsidP="008C1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6D1">
              <w:rPr>
                <w:rFonts w:ascii="Times New Roman" w:hAnsi="Times New Roman" w:cs="Times New Roman"/>
                <w:sz w:val="24"/>
                <w:szCs w:val="24"/>
              </w:rPr>
              <w:t xml:space="preserve">Попрядухин Сергей  </w:t>
            </w:r>
          </w:p>
        </w:tc>
        <w:tc>
          <w:tcPr>
            <w:tcW w:w="1559" w:type="dxa"/>
          </w:tcPr>
          <w:p w:rsidR="00AA3EC1" w:rsidRDefault="00AA3EC1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19" w:type="dxa"/>
          </w:tcPr>
          <w:p w:rsidR="00AA3EC1" w:rsidRDefault="00AA3EC1" w:rsidP="008C13B4">
            <w:pPr>
              <w:jc w:val="center"/>
            </w:pPr>
            <w:r>
              <w:t>13</w:t>
            </w:r>
          </w:p>
        </w:tc>
        <w:tc>
          <w:tcPr>
            <w:tcW w:w="1203" w:type="dxa"/>
          </w:tcPr>
          <w:p w:rsidR="00AA3EC1" w:rsidRDefault="00AA3EC1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570" w:type="dxa"/>
          </w:tcPr>
          <w:p w:rsidR="00AA3EC1" w:rsidRDefault="00AA3EC1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</w:t>
            </w:r>
          </w:p>
        </w:tc>
      </w:tr>
      <w:tr w:rsidR="00AA3EC1" w:rsidTr="008C13B4">
        <w:tc>
          <w:tcPr>
            <w:tcW w:w="709" w:type="dxa"/>
          </w:tcPr>
          <w:p w:rsidR="00AA3EC1" w:rsidRDefault="00AA3EC1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552" w:type="dxa"/>
          </w:tcPr>
          <w:p w:rsidR="00AA3EC1" w:rsidRPr="00B376D1" w:rsidRDefault="00AA3EC1" w:rsidP="008C1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6D1">
              <w:rPr>
                <w:rFonts w:ascii="Times New Roman" w:hAnsi="Times New Roman" w:cs="Times New Roman"/>
                <w:sz w:val="24"/>
                <w:szCs w:val="24"/>
              </w:rPr>
              <w:t xml:space="preserve">Русанов Денис       </w:t>
            </w:r>
          </w:p>
        </w:tc>
        <w:tc>
          <w:tcPr>
            <w:tcW w:w="5251" w:type="dxa"/>
            <w:gridSpan w:val="4"/>
          </w:tcPr>
          <w:p w:rsidR="00AA3EC1" w:rsidRDefault="00AA3EC1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ОТСУТСТВУЕТ   Н/А</w:t>
            </w:r>
          </w:p>
        </w:tc>
      </w:tr>
      <w:tr w:rsidR="00AA3EC1" w:rsidTr="00AA3EC1">
        <w:tc>
          <w:tcPr>
            <w:tcW w:w="709" w:type="dxa"/>
          </w:tcPr>
          <w:p w:rsidR="00AA3EC1" w:rsidRDefault="00AA3EC1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552" w:type="dxa"/>
          </w:tcPr>
          <w:p w:rsidR="00AA3EC1" w:rsidRPr="00B376D1" w:rsidRDefault="00AA3EC1" w:rsidP="008C1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6D1">
              <w:rPr>
                <w:rFonts w:ascii="Times New Roman" w:hAnsi="Times New Roman" w:cs="Times New Roman"/>
                <w:sz w:val="24"/>
                <w:szCs w:val="24"/>
              </w:rPr>
              <w:t xml:space="preserve">Семанюк Анна  </w:t>
            </w:r>
          </w:p>
        </w:tc>
        <w:tc>
          <w:tcPr>
            <w:tcW w:w="1559" w:type="dxa"/>
          </w:tcPr>
          <w:p w:rsidR="00AA3EC1" w:rsidRPr="00B524DF" w:rsidRDefault="00AA3EC1" w:rsidP="008C13B4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  <w:tc>
          <w:tcPr>
            <w:tcW w:w="919" w:type="dxa"/>
          </w:tcPr>
          <w:p w:rsidR="00AA3EC1" w:rsidRPr="00B524DF" w:rsidRDefault="00AA3EC1" w:rsidP="008C13B4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  <w:tc>
          <w:tcPr>
            <w:tcW w:w="1203" w:type="dxa"/>
          </w:tcPr>
          <w:p w:rsidR="00AA3EC1" w:rsidRDefault="00AA3EC1" w:rsidP="008C13B4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  <w:tc>
          <w:tcPr>
            <w:tcW w:w="1570" w:type="dxa"/>
          </w:tcPr>
          <w:p w:rsidR="00AA3EC1" w:rsidRDefault="00AA3EC1" w:rsidP="008C13B4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</w:tr>
      <w:tr w:rsidR="00AA3EC1" w:rsidTr="00AA3EC1">
        <w:tc>
          <w:tcPr>
            <w:tcW w:w="709" w:type="dxa"/>
          </w:tcPr>
          <w:p w:rsidR="00AA3EC1" w:rsidRDefault="00AA3EC1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552" w:type="dxa"/>
          </w:tcPr>
          <w:p w:rsidR="00AA3EC1" w:rsidRPr="00B376D1" w:rsidRDefault="00AA3EC1" w:rsidP="008C1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6D1">
              <w:rPr>
                <w:rFonts w:ascii="Times New Roman" w:hAnsi="Times New Roman" w:cs="Times New Roman"/>
                <w:sz w:val="24"/>
                <w:szCs w:val="24"/>
              </w:rPr>
              <w:t xml:space="preserve">Стребиж Вероника     </w:t>
            </w:r>
          </w:p>
        </w:tc>
        <w:tc>
          <w:tcPr>
            <w:tcW w:w="1559" w:type="dxa"/>
          </w:tcPr>
          <w:p w:rsidR="00AA3EC1" w:rsidRPr="00B524DF" w:rsidRDefault="00AA3EC1" w:rsidP="008C13B4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4</w:t>
            </w:r>
          </w:p>
        </w:tc>
        <w:tc>
          <w:tcPr>
            <w:tcW w:w="919" w:type="dxa"/>
          </w:tcPr>
          <w:p w:rsidR="00AA3EC1" w:rsidRPr="00B524DF" w:rsidRDefault="00AA3EC1" w:rsidP="008C13B4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29</w:t>
            </w:r>
          </w:p>
        </w:tc>
        <w:tc>
          <w:tcPr>
            <w:tcW w:w="1203" w:type="dxa"/>
          </w:tcPr>
          <w:p w:rsidR="00AA3EC1" w:rsidRPr="00B524DF" w:rsidRDefault="00AA3EC1" w:rsidP="008C13B4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+</w:t>
            </w:r>
          </w:p>
        </w:tc>
        <w:tc>
          <w:tcPr>
            <w:tcW w:w="1570" w:type="dxa"/>
          </w:tcPr>
          <w:p w:rsidR="00AA3EC1" w:rsidRPr="00B524DF" w:rsidRDefault="00AA3EC1" w:rsidP="008C13B4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5</w:t>
            </w:r>
          </w:p>
        </w:tc>
      </w:tr>
      <w:tr w:rsidR="00AA3EC1" w:rsidTr="00AA3EC1">
        <w:tc>
          <w:tcPr>
            <w:tcW w:w="709" w:type="dxa"/>
          </w:tcPr>
          <w:p w:rsidR="00AA3EC1" w:rsidRDefault="00AA3EC1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552" w:type="dxa"/>
          </w:tcPr>
          <w:p w:rsidR="00AA3EC1" w:rsidRPr="00B376D1" w:rsidRDefault="00AA3EC1" w:rsidP="008C1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6D1">
              <w:rPr>
                <w:rFonts w:ascii="Times New Roman" w:hAnsi="Times New Roman" w:cs="Times New Roman"/>
                <w:sz w:val="24"/>
                <w:szCs w:val="24"/>
              </w:rPr>
              <w:t xml:space="preserve">Фетисов Дмитрий  </w:t>
            </w:r>
          </w:p>
        </w:tc>
        <w:tc>
          <w:tcPr>
            <w:tcW w:w="1559" w:type="dxa"/>
          </w:tcPr>
          <w:p w:rsidR="00AA3EC1" w:rsidRDefault="00AA3EC1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19" w:type="dxa"/>
          </w:tcPr>
          <w:p w:rsidR="00AA3EC1" w:rsidRDefault="00AA3EC1" w:rsidP="008C13B4">
            <w:pPr>
              <w:jc w:val="center"/>
            </w:pPr>
            <w:r>
              <w:t>27</w:t>
            </w:r>
          </w:p>
        </w:tc>
        <w:tc>
          <w:tcPr>
            <w:tcW w:w="1203" w:type="dxa"/>
          </w:tcPr>
          <w:p w:rsidR="00AA3EC1" w:rsidRDefault="00AA3EC1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570" w:type="dxa"/>
          </w:tcPr>
          <w:p w:rsidR="00AA3EC1" w:rsidRDefault="00AA3EC1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</w:t>
            </w:r>
          </w:p>
        </w:tc>
      </w:tr>
      <w:tr w:rsidR="00AA3EC1" w:rsidTr="00AA3EC1">
        <w:tc>
          <w:tcPr>
            <w:tcW w:w="709" w:type="dxa"/>
          </w:tcPr>
          <w:p w:rsidR="00AA3EC1" w:rsidRDefault="00AA3EC1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552" w:type="dxa"/>
          </w:tcPr>
          <w:p w:rsidR="00AA3EC1" w:rsidRPr="00B376D1" w:rsidRDefault="00AA3EC1" w:rsidP="008C1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6D1">
              <w:rPr>
                <w:rFonts w:ascii="Times New Roman" w:hAnsi="Times New Roman" w:cs="Times New Roman"/>
                <w:sz w:val="24"/>
                <w:szCs w:val="24"/>
              </w:rPr>
              <w:t xml:space="preserve">Цурик Егор  </w:t>
            </w:r>
          </w:p>
        </w:tc>
        <w:tc>
          <w:tcPr>
            <w:tcW w:w="1559" w:type="dxa"/>
          </w:tcPr>
          <w:p w:rsidR="00AA3EC1" w:rsidRDefault="00AA3EC1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919" w:type="dxa"/>
          </w:tcPr>
          <w:p w:rsidR="00AA3EC1" w:rsidRDefault="00AA3EC1" w:rsidP="008C13B4">
            <w:pPr>
              <w:jc w:val="center"/>
            </w:pPr>
          </w:p>
        </w:tc>
        <w:tc>
          <w:tcPr>
            <w:tcW w:w="1203" w:type="dxa"/>
          </w:tcPr>
          <w:p w:rsidR="00AA3EC1" w:rsidRDefault="00AA3EC1" w:rsidP="008C13B4">
            <w:pPr>
              <w:jc w:val="center"/>
            </w:pPr>
          </w:p>
        </w:tc>
        <w:tc>
          <w:tcPr>
            <w:tcW w:w="1570" w:type="dxa"/>
          </w:tcPr>
          <w:p w:rsidR="00AA3EC1" w:rsidRDefault="00AA3EC1" w:rsidP="008C13B4">
            <w:pPr>
              <w:jc w:val="center"/>
            </w:pPr>
          </w:p>
        </w:tc>
      </w:tr>
      <w:tr w:rsidR="00AA3EC1" w:rsidTr="00AA3EC1">
        <w:tc>
          <w:tcPr>
            <w:tcW w:w="709" w:type="dxa"/>
          </w:tcPr>
          <w:p w:rsidR="00AA3EC1" w:rsidRDefault="00AA3EC1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552" w:type="dxa"/>
          </w:tcPr>
          <w:p w:rsidR="00AA3EC1" w:rsidRPr="00B376D1" w:rsidRDefault="00AA3EC1" w:rsidP="008C1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6D1">
              <w:rPr>
                <w:rFonts w:ascii="Times New Roman" w:hAnsi="Times New Roman" w:cs="Times New Roman"/>
                <w:sz w:val="24"/>
                <w:szCs w:val="24"/>
              </w:rPr>
              <w:t xml:space="preserve">Черненок Евгений   </w:t>
            </w:r>
          </w:p>
        </w:tc>
        <w:tc>
          <w:tcPr>
            <w:tcW w:w="1559" w:type="dxa"/>
          </w:tcPr>
          <w:p w:rsidR="00AA3EC1" w:rsidRDefault="00AA3EC1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919" w:type="dxa"/>
          </w:tcPr>
          <w:p w:rsidR="00AA3EC1" w:rsidRDefault="00AA3EC1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3" w:type="dxa"/>
          </w:tcPr>
          <w:p w:rsidR="00AA3EC1" w:rsidRDefault="00AA3EC1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0" w:type="dxa"/>
          </w:tcPr>
          <w:p w:rsidR="00AA3EC1" w:rsidRDefault="00AA3EC1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EC1" w:rsidTr="00AA3EC1">
        <w:tc>
          <w:tcPr>
            <w:tcW w:w="709" w:type="dxa"/>
          </w:tcPr>
          <w:p w:rsidR="00AA3EC1" w:rsidRDefault="00AA3EC1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AA3EC1" w:rsidRDefault="00AA3EC1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A3EC1" w:rsidRDefault="00AA3EC1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AA3EC1" w:rsidRDefault="00AA3EC1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3" w:type="dxa"/>
          </w:tcPr>
          <w:p w:rsidR="00AA3EC1" w:rsidRDefault="00AA3EC1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0" w:type="dxa"/>
          </w:tcPr>
          <w:p w:rsidR="00AA3EC1" w:rsidRDefault="00AA3EC1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A3EC1" w:rsidRPr="00151247" w:rsidRDefault="00AA3EC1" w:rsidP="00AA3EC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A3EC1" w:rsidRDefault="00AA3EC1" w:rsidP="0015124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C13B4" w:rsidRDefault="008C13B4" w:rsidP="0015124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C13B4" w:rsidRDefault="008C13B4" w:rsidP="0015124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C13B4" w:rsidRDefault="008C13B4" w:rsidP="0015124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C13B4" w:rsidRDefault="008C13B4" w:rsidP="0015124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C13B4" w:rsidRDefault="008C13B4" w:rsidP="0015124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C13B4" w:rsidRDefault="008C13B4" w:rsidP="0015124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C13B4" w:rsidRDefault="008C13B4" w:rsidP="0015124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C13B4" w:rsidRDefault="008C13B4" w:rsidP="0015124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C13B4" w:rsidRDefault="008C13B4" w:rsidP="0015124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C13B4" w:rsidRPr="005C00DD" w:rsidRDefault="008C13B4" w:rsidP="008C13B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00DD">
        <w:rPr>
          <w:rFonts w:ascii="Times New Roman" w:hAnsi="Times New Roman" w:cs="Times New Roman"/>
          <w:b/>
          <w:sz w:val="28"/>
          <w:szCs w:val="28"/>
        </w:rPr>
        <w:t xml:space="preserve">Выполнение тестов ЕГЭ 2023 11 А класс </w:t>
      </w:r>
    </w:p>
    <w:p w:rsidR="008C13B4" w:rsidRPr="005C00DD" w:rsidRDefault="008C13B4" w:rsidP="008C13B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00DD">
        <w:rPr>
          <w:rFonts w:ascii="Times New Roman" w:hAnsi="Times New Roman" w:cs="Times New Roman"/>
          <w:b/>
          <w:sz w:val="28"/>
          <w:szCs w:val="28"/>
        </w:rPr>
        <w:t>Тестовая часть ( 30 первичных баллов)</w:t>
      </w:r>
    </w:p>
    <w:p w:rsidR="008C13B4" w:rsidRPr="00F76989" w:rsidRDefault="008C13B4" w:rsidP="008C13B4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>2 сессия</w:t>
      </w:r>
    </w:p>
    <w:tbl>
      <w:tblPr>
        <w:tblStyle w:val="a3"/>
        <w:tblW w:w="0" w:type="auto"/>
        <w:tblInd w:w="-572" w:type="dxa"/>
        <w:tblLook w:val="04A0" w:firstRow="1" w:lastRow="0" w:firstColumn="1" w:lastColumn="0" w:noHBand="0" w:noVBand="1"/>
      </w:tblPr>
      <w:tblGrid>
        <w:gridCol w:w="634"/>
        <w:gridCol w:w="2177"/>
        <w:gridCol w:w="1301"/>
        <w:gridCol w:w="1161"/>
        <w:gridCol w:w="1161"/>
        <w:gridCol w:w="1161"/>
        <w:gridCol w:w="1161"/>
        <w:gridCol w:w="1161"/>
      </w:tblGrid>
      <w:tr w:rsidR="008C13B4" w:rsidTr="001004E1">
        <w:tc>
          <w:tcPr>
            <w:tcW w:w="634" w:type="dxa"/>
          </w:tcPr>
          <w:p w:rsidR="008C13B4" w:rsidRDefault="008C13B4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7" w:type="dxa"/>
          </w:tcPr>
          <w:p w:rsidR="008C13B4" w:rsidRDefault="008C13B4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F83E0F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 xml:space="preserve">1в/баллы  </w:t>
            </w:r>
          </w:p>
        </w:tc>
        <w:tc>
          <w:tcPr>
            <w:tcW w:w="116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F83E0F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 xml:space="preserve">2 в/баллы  </w:t>
            </w:r>
          </w:p>
        </w:tc>
        <w:tc>
          <w:tcPr>
            <w:tcW w:w="116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F83E0F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3</w:t>
            </w:r>
          </w:p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F83E0F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 xml:space="preserve">в/баллы  </w:t>
            </w:r>
          </w:p>
        </w:tc>
        <w:tc>
          <w:tcPr>
            <w:tcW w:w="116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F83E0F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 xml:space="preserve">4 в/баллы  </w:t>
            </w:r>
          </w:p>
        </w:tc>
        <w:tc>
          <w:tcPr>
            <w:tcW w:w="116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F83E0F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 xml:space="preserve">5 в/баллы  </w:t>
            </w:r>
          </w:p>
        </w:tc>
        <w:tc>
          <w:tcPr>
            <w:tcW w:w="116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F83E0F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 xml:space="preserve">6 в/баллы  </w:t>
            </w:r>
          </w:p>
        </w:tc>
      </w:tr>
      <w:tr w:rsidR="008C13B4" w:rsidTr="001004E1">
        <w:tc>
          <w:tcPr>
            <w:tcW w:w="634" w:type="dxa"/>
          </w:tcPr>
          <w:p w:rsidR="008C13B4" w:rsidRDefault="008C13B4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77" w:type="dxa"/>
          </w:tcPr>
          <w:p w:rsidR="008C13B4" w:rsidRPr="00B376D1" w:rsidRDefault="008C13B4" w:rsidP="008C1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6D1">
              <w:rPr>
                <w:rFonts w:ascii="Times New Roman" w:hAnsi="Times New Roman" w:cs="Times New Roman"/>
                <w:sz w:val="24"/>
                <w:szCs w:val="24"/>
              </w:rPr>
              <w:t xml:space="preserve">Арепьев Иван  </w:t>
            </w:r>
          </w:p>
        </w:tc>
        <w:tc>
          <w:tcPr>
            <w:tcW w:w="130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6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6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6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61" w:type="dxa"/>
          </w:tcPr>
          <w:p w:rsidR="008C13B4" w:rsidRPr="00F83E0F" w:rsidRDefault="00F83E0F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28</w:t>
            </w:r>
          </w:p>
        </w:tc>
        <w:tc>
          <w:tcPr>
            <w:tcW w:w="1161" w:type="dxa"/>
          </w:tcPr>
          <w:p w:rsidR="008C13B4" w:rsidRPr="00F83E0F" w:rsidRDefault="00F83E0F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25</w:t>
            </w:r>
          </w:p>
        </w:tc>
      </w:tr>
      <w:tr w:rsidR="008C13B4" w:rsidTr="001004E1">
        <w:tc>
          <w:tcPr>
            <w:tcW w:w="634" w:type="dxa"/>
          </w:tcPr>
          <w:p w:rsidR="008C13B4" w:rsidRDefault="008C13B4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77" w:type="dxa"/>
          </w:tcPr>
          <w:p w:rsidR="008C13B4" w:rsidRPr="00B376D1" w:rsidRDefault="008C13B4" w:rsidP="008C1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6D1">
              <w:rPr>
                <w:rFonts w:ascii="Times New Roman" w:hAnsi="Times New Roman" w:cs="Times New Roman"/>
                <w:sz w:val="24"/>
                <w:szCs w:val="24"/>
              </w:rPr>
              <w:t xml:space="preserve">Арепьев Михаил  </w:t>
            </w:r>
          </w:p>
        </w:tc>
        <w:tc>
          <w:tcPr>
            <w:tcW w:w="130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6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6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61" w:type="dxa"/>
          </w:tcPr>
          <w:p w:rsidR="008C13B4" w:rsidRPr="00F83E0F" w:rsidRDefault="001004E1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83E0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30</w:t>
            </w:r>
          </w:p>
        </w:tc>
        <w:tc>
          <w:tcPr>
            <w:tcW w:w="1161" w:type="dxa"/>
          </w:tcPr>
          <w:p w:rsidR="008C13B4" w:rsidRPr="00F83E0F" w:rsidRDefault="00F83E0F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25</w:t>
            </w:r>
          </w:p>
        </w:tc>
        <w:tc>
          <w:tcPr>
            <w:tcW w:w="1161" w:type="dxa"/>
          </w:tcPr>
          <w:p w:rsidR="008C13B4" w:rsidRPr="00F83E0F" w:rsidRDefault="00F83E0F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26</w:t>
            </w:r>
          </w:p>
        </w:tc>
      </w:tr>
      <w:tr w:rsidR="008C13B4" w:rsidRPr="00B524DF" w:rsidTr="001004E1">
        <w:tc>
          <w:tcPr>
            <w:tcW w:w="634" w:type="dxa"/>
          </w:tcPr>
          <w:p w:rsidR="008C13B4" w:rsidRDefault="008C13B4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77" w:type="dxa"/>
          </w:tcPr>
          <w:p w:rsidR="008C13B4" w:rsidRPr="00B376D1" w:rsidRDefault="008C13B4" w:rsidP="008C1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6D1">
              <w:rPr>
                <w:rFonts w:ascii="Times New Roman" w:hAnsi="Times New Roman" w:cs="Times New Roman"/>
                <w:sz w:val="24"/>
                <w:szCs w:val="24"/>
              </w:rPr>
              <w:t xml:space="preserve">Белоконова Елизавета      </w:t>
            </w:r>
          </w:p>
        </w:tc>
        <w:tc>
          <w:tcPr>
            <w:tcW w:w="130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6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61" w:type="dxa"/>
          </w:tcPr>
          <w:p w:rsidR="008C13B4" w:rsidRPr="00F83E0F" w:rsidRDefault="001004E1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83E0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27</w:t>
            </w:r>
          </w:p>
        </w:tc>
        <w:tc>
          <w:tcPr>
            <w:tcW w:w="116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6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6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8C13B4" w:rsidTr="001004E1">
        <w:tc>
          <w:tcPr>
            <w:tcW w:w="634" w:type="dxa"/>
          </w:tcPr>
          <w:p w:rsidR="008C13B4" w:rsidRDefault="008C13B4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77" w:type="dxa"/>
          </w:tcPr>
          <w:p w:rsidR="008C13B4" w:rsidRPr="00B376D1" w:rsidRDefault="008C13B4" w:rsidP="008C1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6D1">
              <w:rPr>
                <w:rFonts w:ascii="Times New Roman" w:hAnsi="Times New Roman" w:cs="Times New Roman"/>
                <w:sz w:val="24"/>
                <w:szCs w:val="24"/>
              </w:rPr>
              <w:t xml:space="preserve">Бобринёв Кирилл   </w:t>
            </w:r>
          </w:p>
        </w:tc>
        <w:tc>
          <w:tcPr>
            <w:tcW w:w="130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6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6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61" w:type="dxa"/>
          </w:tcPr>
          <w:p w:rsidR="008C13B4" w:rsidRPr="00F83E0F" w:rsidRDefault="001004E1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83E0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28</w:t>
            </w:r>
          </w:p>
        </w:tc>
        <w:tc>
          <w:tcPr>
            <w:tcW w:w="116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6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8C13B4" w:rsidTr="001004E1">
        <w:tc>
          <w:tcPr>
            <w:tcW w:w="634" w:type="dxa"/>
          </w:tcPr>
          <w:p w:rsidR="008C13B4" w:rsidRDefault="008C13B4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77" w:type="dxa"/>
          </w:tcPr>
          <w:p w:rsidR="008C13B4" w:rsidRPr="00B376D1" w:rsidRDefault="008C13B4" w:rsidP="008C1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6D1">
              <w:rPr>
                <w:rFonts w:ascii="Times New Roman" w:hAnsi="Times New Roman" w:cs="Times New Roman"/>
                <w:sz w:val="24"/>
                <w:szCs w:val="24"/>
              </w:rPr>
              <w:t xml:space="preserve">Боев Андрей  </w:t>
            </w:r>
          </w:p>
        </w:tc>
        <w:tc>
          <w:tcPr>
            <w:tcW w:w="1301" w:type="dxa"/>
          </w:tcPr>
          <w:p w:rsidR="008C13B4" w:rsidRPr="00F83E0F" w:rsidRDefault="001004E1" w:rsidP="008C13B4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83E0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28</w:t>
            </w:r>
          </w:p>
        </w:tc>
        <w:tc>
          <w:tcPr>
            <w:tcW w:w="1161" w:type="dxa"/>
          </w:tcPr>
          <w:p w:rsidR="008C13B4" w:rsidRPr="00F83E0F" w:rsidRDefault="001004E1" w:rsidP="008C13B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83E0F">
              <w:rPr>
                <w:rFonts w:ascii="Times New Roman" w:hAnsi="Times New Roman" w:cs="Times New Roman"/>
                <w:color w:val="FF0000"/>
              </w:rPr>
              <w:t>27</w:t>
            </w:r>
          </w:p>
        </w:tc>
        <w:tc>
          <w:tcPr>
            <w:tcW w:w="1161" w:type="dxa"/>
          </w:tcPr>
          <w:p w:rsidR="008C13B4" w:rsidRPr="00F83E0F" w:rsidRDefault="001004E1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83E0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25</w:t>
            </w:r>
          </w:p>
        </w:tc>
        <w:tc>
          <w:tcPr>
            <w:tcW w:w="1161" w:type="dxa"/>
          </w:tcPr>
          <w:p w:rsidR="008C13B4" w:rsidRPr="00F83E0F" w:rsidRDefault="001004E1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83E0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28</w:t>
            </w:r>
          </w:p>
        </w:tc>
        <w:tc>
          <w:tcPr>
            <w:tcW w:w="116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6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8C13B4" w:rsidTr="001004E1">
        <w:tc>
          <w:tcPr>
            <w:tcW w:w="634" w:type="dxa"/>
          </w:tcPr>
          <w:p w:rsidR="008C13B4" w:rsidRDefault="008C13B4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77" w:type="dxa"/>
          </w:tcPr>
          <w:p w:rsidR="008C13B4" w:rsidRPr="00B376D1" w:rsidRDefault="008C13B4" w:rsidP="008C1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6D1">
              <w:rPr>
                <w:rFonts w:ascii="Times New Roman" w:hAnsi="Times New Roman" w:cs="Times New Roman"/>
                <w:sz w:val="24"/>
                <w:szCs w:val="24"/>
              </w:rPr>
              <w:t xml:space="preserve">Быканов Александр  </w:t>
            </w:r>
          </w:p>
        </w:tc>
        <w:tc>
          <w:tcPr>
            <w:tcW w:w="130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6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61" w:type="dxa"/>
          </w:tcPr>
          <w:p w:rsidR="008C13B4" w:rsidRPr="00F83E0F" w:rsidRDefault="001004E1" w:rsidP="008C13B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83E0F">
              <w:rPr>
                <w:rFonts w:ascii="Times New Roman" w:hAnsi="Times New Roman" w:cs="Times New Roman"/>
                <w:color w:val="FF0000"/>
              </w:rPr>
              <w:t>27</w:t>
            </w:r>
          </w:p>
        </w:tc>
        <w:tc>
          <w:tcPr>
            <w:tcW w:w="116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6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6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8C13B4" w:rsidTr="001004E1">
        <w:tc>
          <w:tcPr>
            <w:tcW w:w="634" w:type="dxa"/>
          </w:tcPr>
          <w:p w:rsidR="008C13B4" w:rsidRDefault="008C13B4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177" w:type="dxa"/>
          </w:tcPr>
          <w:p w:rsidR="008C13B4" w:rsidRPr="00B376D1" w:rsidRDefault="008C13B4" w:rsidP="008C1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6D1">
              <w:rPr>
                <w:rFonts w:ascii="Times New Roman" w:hAnsi="Times New Roman" w:cs="Times New Roman"/>
                <w:sz w:val="24"/>
                <w:szCs w:val="24"/>
              </w:rPr>
              <w:t xml:space="preserve">Дудин Дмитрий  </w:t>
            </w:r>
          </w:p>
        </w:tc>
        <w:tc>
          <w:tcPr>
            <w:tcW w:w="1301" w:type="dxa"/>
          </w:tcPr>
          <w:p w:rsidR="008C13B4" w:rsidRPr="00F83E0F" w:rsidRDefault="001004E1" w:rsidP="008C13B4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83E0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26</w:t>
            </w:r>
          </w:p>
        </w:tc>
        <w:tc>
          <w:tcPr>
            <w:tcW w:w="116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6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61" w:type="dxa"/>
          </w:tcPr>
          <w:p w:rsidR="008C13B4" w:rsidRPr="00F83E0F" w:rsidRDefault="001004E1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83E0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19</w:t>
            </w:r>
          </w:p>
        </w:tc>
        <w:tc>
          <w:tcPr>
            <w:tcW w:w="116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6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8C13B4" w:rsidTr="001004E1">
        <w:tc>
          <w:tcPr>
            <w:tcW w:w="634" w:type="dxa"/>
          </w:tcPr>
          <w:p w:rsidR="008C13B4" w:rsidRDefault="008C13B4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77" w:type="dxa"/>
          </w:tcPr>
          <w:p w:rsidR="008C13B4" w:rsidRPr="00B376D1" w:rsidRDefault="008C13B4" w:rsidP="008C1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6D1">
              <w:rPr>
                <w:rFonts w:ascii="Times New Roman" w:hAnsi="Times New Roman" w:cs="Times New Roman"/>
                <w:sz w:val="24"/>
                <w:szCs w:val="24"/>
              </w:rPr>
              <w:t xml:space="preserve">Дукор Анна        </w:t>
            </w:r>
          </w:p>
        </w:tc>
        <w:tc>
          <w:tcPr>
            <w:tcW w:w="130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61" w:type="dxa"/>
          </w:tcPr>
          <w:p w:rsidR="008C13B4" w:rsidRPr="00F83E0F" w:rsidRDefault="001004E1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83E0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27</w:t>
            </w:r>
          </w:p>
        </w:tc>
        <w:tc>
          <w:tcPr>
            <w:tcW w:w="116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61" w:type="dxa"/>
          </w:tcPr>
          <w:p w:rsidR="008C13B4" w:rsidRPr="00F83E0F" w:rsidRDefault="001004E1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83E0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26</w:t>
            </w:r>
          </w:p>
        </w:tc>
        <w:tc>
          <w:tcPr>
            <w:tcW w:w="116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6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8C13B4" w:rsidTr="001004E1">
        <w:tc>
          <w:tcPr>
            <w:tcW w:w="634" w:type="dxa"/>
          </w:tcPr>
          <w:p w:rsidR="008C13B4" w:rsidRDefault="008C13B4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177" w:type="dxa"/>
          </w:tcPr>
          <w:p w:rsidR="008C13B4" w:rsidRPr="00B376D1" w:rsidRDefault="008C13B4" w:rsidP="008C1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6D1">
              <w:rPr>
                <w:rFonts w:ascii="Times New Roman" w:hAnsi="Times New Roman" w:cs="Times New Roman"/>
                <w:sz w:val="24"/>
                <w:szCs w:val="24"/>
              </w:rPr>
              <w:t xml:space="preserve">Ештокин Кирилл     </w:t>
            </w:r>
          </w:p>
        </w:tc>
        <w:tc>
          <w:tcPr>
            <w:tcW w:w="1301" w:type="dxa"/>
          </w:tcPr>
          <w:p w:rsidR="008C13B4" w:rsidRPr="00F83E0F" w:rsidRDefault="001004E1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83E0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27</w:t>
            </w:r>
          </w:p>
        </w:tc>
        <w:tc>
          <w:tcPr>
            <w:tcW w:w="116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6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6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6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6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8C13B4" w:rsidTr="001004E1">
        <w:tc>
          <w:tcPr>
            <w:tcW w:w="634" w:type="dxa"/>
          </w:tcPr>
          <w:p w:rsidR="008C13B4" w:rsidRDefault="008C13B4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77" w:type="dxa"/>
          </w:tcPr>
          <w:p w:rsidR="008C13B4" w:rsidRPr="00B376D1" w:rsidRDefault="008C13B4" w:rsidP="008C1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6D1">
              <w:rPr>
                <w:rFonts w:ascii="Times New Roman" w:hAnsi="Times New Roman" w:cs="Times New Roman"/>
                <w:sz w:val="24"/>
                <w:szCs w:val="24"/>
              </w:rPr>
              <w:t xml:space="preserve">Жуйков Степан  </w:t>
            </w:r>
          </w:p>
        </w:tc>
        <w:tc>
          <w:tcPr>
            <w:tcW w:w="1301" w:type="dxa"/>
          </w:tcPr>
          <w:p w:rsidR="008C13B4" w:rsidRPr="00F83E0F" w:rsidRDefault="001004E1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83E0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30</w:t>
            </w:r>
          </w:p>
        </w:tc>
        <w:tc>
          <w:tcPr>
            <w:tcW w:w="116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6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61" w:type="dxa"/>
          </w:tcPr>
          <w:p w:rsidR="008C13B4" w:rsidRPr="00F83E0F" w:rsidRDefault="001004E1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83E0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30</w:t>
            </w:r>
          </w:p>
        </w:tc>
        <w:tc>
          <w:tcPr>
            <w:tcW w:w="116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6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83E0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27</w:t>
            </w:r>
          </w:p>
        </w:tc>
      </w:tr>
      <w:tr w:rsidR="008C13B4" w:rsidTr="001004E1">
        <w:tc>
          <w:tcPr>
            <w:tcW w:w="634" w:type="dxa"/>
          </w:tcPr>
          <w:p w:rsidR="008C13B4" w:rsidRDefault="008C13B4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177" w:type="dxa"/>
          </w:tcPr>
          <w:p w:rsidR="008C13B4" w:rsidRPr="00B376D1" w:rsidRDefault="008C13B4" w:rsidP="008C1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6D1">
              <w:rPr>
                <w:rFonts w:ascii="Times New Roman" w:hAnsi="Times New Roman" w:cs="Times New Roman"/>
                <w:sz w:val="24"/>
                <w:szCs w:val="24"/>
              </w:rPr>
              <w:t xml:space="preserve">Зайцева Валерия    </w:t>
            </w:r>
          </w:p>
        </w:tc>
        <w:tc>
          <w:tcPr>
            <w:tcW w:w="130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61" w:type="dxa"/>
          </w:tcPr>
          <w:p w:rsidR="008C13B4" w:rsidRPr="00F83E0F" w:rsidRDefault="001004E1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83E0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26</w:t>
            </w:r>
          </w:p>
        </w:tc>
        <w:tc>
          <w:tcPr>
            <w:tcW w:w="116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61" w:type="dxa"/>
          </w:tcPr>
          <w:p w:rsidR="008C13B4" w:rsidRPr="00F83E0F" w:rsidRDefault="001004E1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83E0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27</w:t>
            </w:r>
          </w:p>
        </w:tc>
        <w:tc>
          <w:tcPr>
            <w:tcW w:w="116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6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8C13B4" w:rsidTr="001004E1">
        <w:tc>
          <w:tcPr>
            <w:tcW w:w="634" w:type="dxa"/>
          </w:tcPr>
          <w:p w:rsidR="008C13B4" w:rsidRDefault="008C13B4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177" w:type="dxa"/>
          </w:tcPr>
          <w:p w:rsidR="008C13B4" w:rsidRPr="00B376D1" w:rsidRDefault="008C13B4" w:rsidP="008C1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6D1">
              <w:rPr>
                <w:rFonts w:ascii="Times New Roman" w:hAnsi="Times New Roman" w:cs="Times New Roman"/>
                <w:sz w:val="24"/>
                <w:szCs w:val="24"/>
              </w:rPr>
              <w:t xml:space="preserve">Исаков Дариан  </w:t>
            </w:r>
          </w:p>
        </w:tc>
        <w:tc>
          <w:tcPr>
            <w:tcW w:w="1301" w:type="dxa"/>
          </w:tcPr>
          <w:p w:rsidR="008C13B4" w:rsidRPr="00F83E0F" w:rsidRDefault="001004E1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83E0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28</w:t>
            </w:r>
          </w:p>
        </w:tc>
        <w:tc>
          <w:tcPr>
            <w:tcW w:w="116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6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6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6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6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8C13B4" w:rsidTr="001004E1">
        <w:tc>
          <w:tcPr>
            <w:tcW w:w="634" w:type="dxa"/>
          </w:tcPr>
          <w:p w:rsidR="008C13B4" w:rsidRDefault="008C13B4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177" w:type="dxa"/>
          </w:tcPr>
          <w:p w:rsidR="008C13B4" w:rsidRPr="00B376D1" w:rsidRDefault="008C13B4" w:rsidP="008C1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6D1">
              <w:rPr>
                <w:rFonts w:ascii="Times New Roman" w:hAnsi="Times New Roman" w:cs="Times New Roman"/>
                <w:sz w:val="24"/>
                <w:szCs w:val="24"/>
              </w:rPr>
              <w:t xml:space="preserve">Митасов Александр  </w:t>
            </w:r>
          </w:p>
        </w:tc>
        <w:tc>
          <w:tcPr>
            <w:tcW w:w="130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6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6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6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6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6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1004E1" w:rsidTr="001004E1">
        <w:tc>
          <w:tcPr>
            <w:tcW w:w="634" w:type="dxa"/>
          </w:tcPr>
          <w:p w:rsidR="001004E1" w:rsidRDefault="001004E1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177" w:type="dxa"/>
          </w:tcPr>
          <w:p w:rsidR="001004E1" w:rsidRPr="00B376D1" w:rsidRDefault="001004E1" w:rsidP="008C1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6D1">
              <w:rPr>
                <w:rFonts w:ascii="Times New Roman" w:hAnsi="Times New Roman" w:cs="Times New Roman"/>
                <w:sz w:val="24"/>
                <w:szCs w:val="24"/>
              </w:rPr>
              <w:t xml:space="preserve">Мышакин Антон    </w:t>
            </w:r>
          </w:p>
        </w:tc>
        <w:tc>
          <w:tcPr>
            <w:tcW w:w="1301" w:type="dxa"/>
          </w:tcPr>
          <w:p w:rsidR="001004E1" w:rsidRPr="00F83E0F" w:rsidRDefault="001004E1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61" w:type="dxa"/>
          </w:tcPr>
          <w:p w:rsidR="001004E1" w:rsidRPr="00F83E0F" w:rsidRDefault="001004E1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83E0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23</w:t>
            </w:r>
          </w:p>
        </w:tc>
        <w:tc>
          <w:tcPr>
            <w:tcW w:w="1161" w:type="dxa"/>
          </w:tcPr>
          <w:p w:rsidR="001004E1" w:rsidRPr="00F83E0F" w:rsidRDefault="001004E1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61" w:type="dxa"/>
          </w:tcPr>
          <w:p w:rsidR="001004E1" w:rsidRPr="00F83E0F" w:rsidRDefault="001004E1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61" w:type="dxa"/>
          </w:tcPr>
          <w:p w:rsidR="001004E1" w:rsidRPr="00F83E0F" w:rsidRDefault="001004E1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61" w:type="dxa"/>
          </w:tcPr>
          <w:p w:rsidR="001004E1" w:rsidRPr="00F83E0F" w:rsidRDefault="001004E1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8C13B4" w:rsidTr="001004E1">
        <w:trPr>
          <w:trHeight w:val="407"/>
        </w:trPr>
        <w:tc>
          <w:tcPr>
            <w:tcW w:w="634" w:type="dxa"/>
          </w:tcPr>
          <w:p w:rsidR="008C13B4" w:rsidRDefault="008C13B4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177" w:type="dxa"/>
          </w:tcPr>
          <w:p w:rsidR="008C13B4" w:rsidRPr="00B376D1" w:rsidRDefault="008C13B4" w:rsidP="008C1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6D1">
              <w:rPr>
                <w:rFonts w:ascii="Times New Roman" w:hAnsi="Times New Roman" w:cs="Times New Roman"/>
                <w:sz w:val="24"/>
                <w:szCs w:val="24"/>
              </w:rPr>
              <w:t xml:space="preserve">Никитенко Егор  </w:t>
            </w:r>
          </w:p>
        </w:tc>
        <w:tc>
          <w:tcPr>
            <w:tcW w:w="1301" w:type="dxa"/>
          </w:tcPr>
          <w:p w:rsidR="008C13B4" w:rsidRPr="00F83E0F" w:rsidRDefault="001004E1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83E0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29</w:t>
            </w:r>
          </w:p>
        </w:tc>
        <w:tc>
          <w:tcPr>
            <w:tcW w:w="116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6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6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6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6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8C13B4" w:rsidTr="001004E1">
        <w:tc>
          <w:tcPr>
            <w:tcW w:w="634" w:type="dxa"/>
          </w:tcPr>
          <w:p w:rsidR="008C13B4" w:rsidRDefault="008C13B4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177" w:type="dxa"/>
          </w:tcPr>
          <w:p w:rsidR="008C13B4" w:rsidRPr="00B376D1" w:rsidRDefault="008C13B4" w:rsidP="008C1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6D1">
              <w:rPr>
                <w:rFonts w:ascii="Times New Roman" w:hAnsi="Times New Roman" w:cs="Times New Roman"/>
                <w:sz w:val="24"/>
                <w:szCs w:val="24"/>
              </w:rPr>
              <w:t xml:space="preserve">Осипова Надежда   </w:t>
            </w:r>
          </w:p>
        </w:tc>
        <w:tc>
          <w:tcPr>
            <w:tcW w:w="1301" w:type="dxa"/>
          </w:tcPr>
          <w:p w:rsidR="008C13B4" w:rsidRPr="00F83E0F" w:rsidRDefault="008C13B4" w:rsidP="008C13B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61" w:type="dxa"/>
          </w:tcPr>
          <w:p w:rsidR="008C13B4" w:rsidRPr="00F83E0F" w:rsidRDefault="001004E1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83E0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26</w:t>
            </w:r>
          </w:p>
        </w:tc>
        <w:tc>
          <w:tcPr>
            <w:tcW w:w="116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6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6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6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8C13B4" w:rsidTr="001004E1">
        <w:tc>
          <w:tcPr>
            <w:tcW w:w="634" w:type="dxa"/>
          </w:tcPr>
          <w:p w:rsidR="008C13B4" w:rsidRDefault="008C13B4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177" w:type="dxa"/>
          </w:tcPr>
          <w:p w:rsidR="008C13B4" w:rsidRPr="00B376D1" w:rsidRDefault="008C13B4" w:rsidP="008C1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6D1">
              <w:rPr>
                <w:rFonts w:ascii="Times New Roman" w:hAnsi="Times New Roman" w:cs="Times New Roman"/>
                <w:sz w:val="24"/>
                <w:szCs w:val="24"/>
              </w:rPr>
              <w:t xml:space="preserve">Попрядухин Сергей  </w:t>
            </w:r>
          </w:p>
        </w:tc>
        <w:tc>
          <w:tcPr>
            <w:tcW w:w="130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6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61" w:type="dxa"/>
          </w:tcPr>
          <w:p w:rsidR="008C13B4" w:rsidRPr="00F83E0F" w:rsidRDefault="001004E1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83E0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17</w:t>
            </w:r>
          </w:p>
        </w:tc>
        <w:tc>
          <w:tcPr>
            <w:tcW w:w="116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6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6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1004E1" w:rsidTr="001004E1">
        <w:tc>
          <w:tcPr>
            <w:tcW w:w="634" w:type="dxa"/>
          </w:tcPr>
          <w:p w:rsidR="001004E1" w:rsidRDefault="001004E1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177" w:type="dxa"/>
          </w:tcPr>
          <w:p w:rsidR="001004E1" w:rsidRPr="00B376D1" w:rsidRDefault="001004E1" w:rsidP="008C1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6D1">
              <w:rPr>
                <w:rFonts w:ascii="Times New Roman" w:hAnsi="Times New Roman" w:cs="Times New Roman"/>
                <w:sz w:val="24"/>
                <w:szCs w:val="24"/>
              </w:rPr>
              <w:t xml:space="preserve">Русанов Денис       </w:t>
            </w:r>
          </w:p>
        </w:tc>
        <w:tc>
          <w:tcPr>
            <w:tcW w:w="1301" w:type="dxa"/>
          </w:tcPr>
          <w:p w:rsidR="001004E1" w:rsidRPr="00F83E0F" w:rsidRDefault="001004E1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61" w:type="dxa"/>
          </w:tcPr>
          <w:p w:rsidR="001004E1" w:rsidRPr="00F83E0F" w:rsidRDefault="001004E1" w:rsidP="008C13B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61" w:type="dxa"/>
          </w:tcPr>
          <w:p w:rsidR="001004E1" w:rsidRPr="00F83E0F" w:rsidRDefault="001004E1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61" w:type="dxa"/>
          </w:tcPr>
          <w:p w:rsidR="001004E1" w:rsidRPr="00F83E0F" w:rsidRDefault="001004E1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61" w:type="dxa"/>
          </w:tcPr>
          <w:p w:rsidR="001004E1" w:rsidRPr="00F83E0F" w:rsidRDefault="001004E1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61" w:type="dxa"/>
          </w:tcPr>
          <w:p w:rsidR="001004E1" w:rsidRPr="00F83E0F" w:rsidRDefault="001004E1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8C13B4" w:rsidTr="001004E1">
        <w:tc>
          <w:tcPr>
            <w:tcW w:w="634" w:type="dxa"/>
          </w:tcPr>
          <w:p w:rsidR="008C13B4" w:rsidRDefault="008C13B4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177" w:type="dxa"/>
          </w:tcPr>
          <w:p w:rsidR="008C13B4" w:rsidRPr="00B376D1" w:rsidRDefault="008C13B4" w:rsidP="008C1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6D1">
              <w:rPr>
                <w:rFonts w:ascii="Times New Roman" w:hAnsi="Times New Roman" w:cs="Times New Roman"/>
                <w:sz w:val="24"/>
                <w:szCs w:val="24"/>
              </w:rPr>
              <w:t xml:space="preserve">Семанюк Анна  </w:t>
            </w:r>
          </w:p>
        </w:tc>
        <w:tc>
          <w:tcPr>
            <w:tcW w:w="130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61" w:type="dxa"/>
          </w:tcPr>
          <w:p w:rsidR="008C13B4" w:rsidRPr="00F83E0F" w:rsidRDefault="001004E1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83E0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27</w:t>
            </w:r>
          </w:p>
        </w:tc>
        <w:tc>
          <w:tcPr>
            <w:tcW w:w="116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6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6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6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83E0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26</w:t>
            </w:r>
          </w:p>
        </w:tc>
      </w:tr>
      <w:tr w:rsidR="008C13B4" w:rsidTr="001004E1">
        <w:tc>
          <w:tcPr>
            <w:tcW w:w="634" w:type="dxa"/>
          </w:tcPr>
          <w:p w:rsidR="008C13B4" w:rsidRDefault="008C13B4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177" w:type="dxa"/>
          </w:tcPr>
          <w:p w:rsidR="008C13B4" w:rsidRPr="00B376D1" w:rsidRDefault="008C13B4" w:rsidP="008C1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6D1">
              <w:rPr>
                <w:rFonts w:ascii="Times New Roman" w:hAnsi="Times New Roman" w:cs="Times New Roman"/>
                <w:sz w:val="24"/>
                <w:szCs w:val="24"/>
              </w:rPr>
              <w:t xml:space="preserve">Стребиж Вероника     </w:t>
            </w:r>
          </w:p>
        </w:tc>
        <w:tc>
          <w:tcPr>
            <w:tcW w:w="130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6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61" w:type="dxa"/>
          </w:tcPr>
          <w:p w:rsidR="008C13B4" w:rsidRPr="00F83E0F" w:rsidRDefault="001004E1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83E0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28</w:t>
            </w:r>
          </w:p>
        </w:tc>
        <w:tc>
          <w:tcPr>
            <w:tcW w:w="116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6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6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8C13B4" w:rsidTr="001004E1">
        <w:tc>
          <w:tcPr>
            <w:tcW w:w="634" w:type="dxa"/>
          </w:tcPr>
          <w:p w:rsidR="008C13B4" w:rsidRDefault="008C13B4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177" w:type="dxa"/>
          </w:tcPr>
          <w:p w:rsidR="008C13B4" w:rsidRPr="00B376D1" w:rsidRDefault="008C13B4" w:rsidP="008C1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6D1">
              <w:rPr>
                <w:rFonts w:ascii="Times New Roman" w:hAnsi="Times New Roman" w:cs="Times New Roman"/>
                <w:sz w:val="24"/>
                <w:szCs w:val="24"/>
              </w:rPr>
              <w:t xml:space="preserve">Фетисов Дмитрий  </w:t>
            </w:r>
          </w:p>
        </w:tc>
        <w:tc>
          <w:tcPr>
            <w:tcW w:w="130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6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61" w:type="dxa"/>
          </w:tcPr>
          <w:p w:rsidR="008C13B4" w:rsidRPr="00F83E0F" w:rsidRDefault="001004E1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83E0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27</w:t>
            </w:r>
          </w:p>
        </w:tc>
        <w:tc>
          <w:tcPr>
            <w:tcW w:w="1161" w:type="dxa"/>
          </w:tcPr>
          <w:p w:rsidR="008C13B4" w:rsidRPr="00F83E0F" w:rsidRDefault="001004E1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83E0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28</w:t>
            </w:r>
          </w:p>
        </w:tc>
        <w:tc>
          <w:tcPr>
            <w:tcW w:w="116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6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8C13B4" w:rsidTr="001004E1">
        <w:tc>
          <w:tcPr>
            <w:tcW w:w="634" w:type="dxa"/>
          </w:tcPr>
          <w:p w:rsidR="008C13B4" w:rsidRDefault="008C13B4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177" w:type="dxa"/>
          </w:tcPr>
          <w:p w:rsidR="008C13B4" w:rsidRPr="00B376D1" w:rsidRDefault="008C13B4" w:rsidP="008C1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6D1">
              <w:rPr>
                <w:rFonts w:ascii="Times New Roman" w:hAnsi="Times New Roman" w:cs="Times New Roman"/>
                <w:sz w:val="24"/>
                <w:szCs w:val="24"/>
              </w:rPr>
              <w:t xml:space="preserve">Цурик Егор  </w:t>
            </w:r>
          </w:p>
        </w:tc>
        <w:tc>
          <w:tcPr>
            <w:tcW w:w="130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6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6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6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6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6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8C13B4" w:rsidTr="001004E1">
        <w:tc>
          <w:tcPr>
            <w:tcW w:w="634" w:type="dxa"/>
          </w:tcPr>
          <w:p w:rsidR="008C13B4" w:rsidRDefault="008C13B4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177" w:type="dxa"/>
          </w:tcPr>
          <w:p w:rsidR="008C13B4" w:rsidRPr="00B376D1" w:rsidRDefault="008C13B4" w:rsidP="008C1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6D1">
              <w:rPr>
                <w:rFonts w:ascii="Times New Roman" w:hAnsi="Times New Roman" w:cs="Times New Roman"/>
                <w:sz w:val="24"/>
                <w:szCs w:val="24"/>
              </w:rPr>
              <w:t xml:space="preserve">Черненок Евгений   </w:t>
            </w:r>
          </w:p>
        </w:tc>
        <w:tc>
          <w:tcPr>
            <w:tcW w:w="1301" w:type="dxa"/>
          </w:tcPr>
          <w:p w:rsidR="008C13B4" w:rsidRPr="00F83E0F" w:rsidRDefault="008C13B4" w:rsidP="008C13B4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61" w:type="dxa"/>
          </w:tcPr>
          <w:p w:rsidR="008C13B4" w:rsidRPr="00F83E0F" w:rsidRDefault="00F83E0F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83E0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19</w:t>
            </w:r>
            <w:r w:rsidR="008C13B4" w:rsidRPr="00F83E0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116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83E0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116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83E0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19</w:t>
            </w:r>
          </w:p>
        </w:tc>
        <w:tc>
          <w:tcPr>
            <w:tcW w:w="116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83E0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27</w:t>
            </w:r>
          </w:p>
        </w:tc>
        <w:tc>
          <w:tcPr>
            <w:tcW w:w="116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8C13B4" w:rsidTr="001004E1">
        <w:tc>
          <w:tcPr>
            <w:tcW w:w="634" w:type="dxa"/>
          </w:tcPr>
          <w:p w:rsidR="008C13B4" w:rsidRDefault="008C13B4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7" w:type="dxa"/>
          </w:tcPr>
          <w:p w:rsidR="008C13B4" w:rsidRDefault="008C13B4" w:rsidP="008C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6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6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6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6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61" w:type="dxa"/>
          </w:tcPr>
          <w:p w:rsidR="008C13B4" w:rsidRPr="00F83E0F" w:rsidRDefault="008C13B4" w:rsidP="008C13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:rsidR="008C13B4" w:rsidRPr="00151247" w:rsidRDefault="008C13B4" w:rsidP="008C13B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C13B4" w:rsidRPr="00151247" w:rsidRDefault="008C13B4" w:rsidP="008C13B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C13B4" w:rsidRPr="00151247" w:rsidRDefault="008C13B4" w:rsidP="00151247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8C13B4" w:rsidRPr="00151247" w:rsidSect="005C00DD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2"/>
  </w:compat>
  <w:rsids>
    <w:rsidRoot w:val="008059DF"/>
    <w:rsid w:val="00074728"/>
    <w:rsid w:val="001004E1"/>
    <w:rsid w:val="00151247"/>
    <w:rsid w:val="00393997"/>
    <w:rsid w:val="00417955"/>
    <w:rsid w:val="004A2108"/>
    <w:rsid w:val="005A4020"/>
    <w:rsid w:val="005C00DD"/>
    <w:rsid w:val="005E2B73"/>
    <w:rsid w:val="008059DF"/>
    <w:rsid w:val="008C13B4"/>
    <w:rsid w:val="008D34FA"/>
    <w:rsid w:val="00903275"/>
    <w:rsid w:val="00964095"/>
    <w:rsid w:val="00A5155A"/>
    <w:rsid w:val="00AA3EC1"/>
    <w:rsid w:val="00AF2BBF"/>
    <w:rsid w:val="00B24E5E"/>
    <w:rsid w:val="00B524DF"/>
    <w:rsid w:val="00BD05CC"/>
    <w:rsid w:val="00C472A2"/>
    <w:rsid w:val="00CF6718"/>
    <w:rsid w:val="00F37F11"/>
    <w:rsid w:val="00F76989"/>
    <w:rsid w:val="00F83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4CF08"/>
  <w15:docId w15:val="{E16801DA-8CA2-4BFB-B6E5-AB70EC40A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72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512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A40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A40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4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2023-04-21T13:07:00Z</cp:lastPrinted>
  <dcterms:created xsi:type="dcterms:W3CDTF">2023-04-19T11:30:00Z</dcterms:created>
  <dcterms:modified xsi:type="dcterms:W3CDTF">2023-11-27T11:20:00Z</dcterms:modified>
</cp:coreProperties>
</file>